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364329" w:rsidRPr="00364329" w14:paraId="35299EBA" w14:textId="77777777" w:rsidTr="00882F13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7F91A24B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szCs w:val="24"/>
                <w:lang w:eastAsia="sl-SI"/>
              </w:rPr>
            </w:pPr>
            <w:bookmarkStart w:id="0" w:name="datoteka"/>
            <w:bookmarkEnd w:id="0"/>
            <w:r w:rsidRPr="00364329">
              <w:rPr>
                <w:rFonts w:eastAsia="Times New Roman" w:cs="Arial"/>
                <w:noProof/>
                <w:szCs w:val="24"/>
                <w:lang w:eastAsia="sl-SI"/>
              </w:rPr>
              <w:drawing>
                <wp:inline distT="0" distB="0" distL="0" distR="0" wp14:anchorId="4212973E" wp14:editId="5E41097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C19A0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20" w:lineRule="exact"/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</w:pPr>
            <w:r w:rsidRPr="00364329"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  <w:t>Zavod za zdravstveno</w:t>
            </w:r>
            <w:r w:rsidRPr="00364329">
              <w:rPr>
                <w:rFonts w:asciiTheme="minorHAnsi" w:eastAsia="Times New Roman" w:hAnsiTheme="minorHAnsi" w:cstheme="minorHAnsi"/>
                <w:b/>
                <w:sz w:val="22"/>
                <w:lang w:eastAsia="sl-SI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183FC4B4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 w:cs="Arial"/>
                <w:szCs w:val="24"/>
                <w:lang w:eastAsia="sl-SI"/>
              </w:rPr>
            </w:pPr>
            <w:r w:rsidRPr="00364329">
              <w:rPr>
                <w:rFonts w:eastAsia="Times New Roman" w:cs="Arial"/>
                <w:noProof/>
                <w:szCs w:val="24"/>
                <w:lang w:eastAsia="sl-SI"/>
              </w:rPr>
              <w:drawing>
                <wp:inline distT="0" distB="0" distL="0" distR="0" wp14:anchorId="00157301" wp14:editId="51E98D2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169DBFF" w14:textId="2085532E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eastAsia="Times New Roman" w:cs="Arial"/>
                <w:szCs w:val="24"/>
                <w:lang w:eastAsia="sl-SI"/>
              </w:rPr>
            </w:pPr>
          </w:p>
        </w:tc>
      </w:tr>
      <w:tr w:rsidR="00364329" w:rsidRPr="00364329" w14:paraId="20712D9D" w14:textId="77777777" w:rsidTr="00882F13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8BB1E4A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b/>
                <w:noProof/>
                <w:szCs w:val="24"/>
                <w:lang w:eastAsia="sl-SI"/>
              </w:rPr>
            </w:pPr>
          </w:p>
        </w:tc>
        <w:tc>
          <w:tcPr>
            <w:tcW w:w="2881" w:type="dxa"/>
            <w:shd w:val="clear" w:color="auto" w:fill="auto"/>
          </w:tcPr>
          <w:p w14:paraId="5D85B2C1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 w:cs="Arial"/>
                <w:noProof/>
                <w:szCs w:val="24"/>
                <w:lang w:eastAsia="sl-SI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D2786F4" w14:textId="77777777" w:rsidR="00364329" w:rsidRPr="00364329" w:rsidRDefault="00364329" w:rsidP="0036432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="Arial"/>
                <w:szCs w:val="24"/>
                <w:lang w:eastAsia="sl-SI"/>
              </w:rPr>
            </w:pPr>
          </w:p>
        </w:tc>
      </w:tr>
    </w:tbl>
    <w:p w14:paraId="30EF93F6" w14:textId="2D5B5D6F" w:rsidR="00A41D46" w:rsidRPr="00A41D46" w:rsidRDefault="00433162" w:rsidP="005B37BC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1D46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B23EC1">
        <w:rPr>
          <w:rFonts w:asciiTheme="minorHAnsi" w:hAnsiTheme="minorHAnsi"/>
          <w:b/>
          <w:color w:val="00B050"/>
          <w:sz w:val="28"/>
          <w:szCs w:val="28"/>
        </w:rPr>
        <w:t>PONUJENIH DELAVCEV</w:t>
      </w:r>
      <w:r w:rsidR="0088268E">
        <w:rPr>
          <w:rFonts w:asciiTheme="minorHAnsi" w:hAnsiTheme="minorHAnsi"/>
          <w:b/>
          <w:color w:val="00B050"/>
          <w:sz w:val="28"/>
          <w:szCs w:val="28"/>
        </w:rPr>
        <w:t xml:space="preserve"> IN CENILNIH CENTROV</w:t>
      </w:r>
      <w:r w:rsidR="00B23EC1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720C197C" w14:textId="77777777" w:rsidR="00364329" w:rsidRPr="00A41D46" w:rsidRDefault="00364329" w:rsidP="005B37BC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41D46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14:paraId="553A9113" w14:textId="2266DEC6" w:rsidR="00A41D46" w:rsidRPr="00E31FD3" w:rsidRDefault="005A766C" w:rsidP="005B37BC">
      <w:pPr>
        <w:pBdr>
          <w:top w:val="single" w:sz="4" w:space="12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5A766C">
        <w:rPr>
          <w:rFonts w:asciiTheme="minorHAnsi" w:hAnsiTheme="minorHAnsi"/>
          <w:b/>
          <w:color w:val="00B050"/>
          <w:sz w:val="28"/>
          <w:szCs w:val="28"/>
        </w:rPr>
        <w:t>OSZ-SKU-ZAV-2-045/23-S</w:t>
      </w:r>
    </w:p>
    <w:p w14:paraId="7CE86BDB" w14:textId="77777777" w:rsidR="00872616" w:rsidRDefault="00872616" w:rsidP="00833F2E">
      <w:pPr>
        <w:jc w:val="both"/>
        <w:rPr>
          <w:rFonts w:asciiTheme="minorHAnsi" w:hAnsiTheme="minorHAnsi"/>
          <w:sz w:val="22"/>
        </w:rPr>
      </w:pPr>
    </w:p>
    <w:p w14:paraId="42DC5673" w14:textId="039EC496" w:rsidR="00A41D46" w:rsidRDefault="00F06132" w:rsidP="00833F2E">
      <w:pPr>
        <w:jc w:val="both"/>
        <w:rPr>
          <w:rFonts w:asciiTheme="minorHAnsi" w:hAnsiTheme="minorHAnsi"/>
          <w:b/>
          <w:sz w:val="22"/>
        </w:rPr>
      </w:pPr>
      <w:r w:rsidRPr="00A41D46">
        <w:rPr>
          <w:rFonts w:asciiTheme="minorHAnsi" w:hAnsiTheme="minorHAnsi"/>
          <w:sz w:val="22"/>
        </w:rPr>
        <w:t xml:space="preserve">Naziv ponudnika: </w:t>
      </w:r>
      <w:bookmarkStart w:id="1" w:name="Besedilo1"/>
      <w:r w:rsidRPr="00A41D46">
        <w:rPr>
          <w:rFonts w:asciiTheme="minorHAnsi" w:hAnsiTheme="minorHAnsi"/>
          <w:b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b/>
          <w:sz w:val="22"/>
        </w:rPr>
        <w:instrText xml:space="preserve"> FORMTEXT </w:instrText>
      </w:r>
      <w:r w:rsidRPr="00A41D46">
        <w:rPr>
          <w:rFonts w:asciiTheme="minorHAnsi" w:hAnsiTheme="minorHAnsi"/>
          <w:b/>
          <w:sz w:val="22"/>
        </w:rPr>
      </w:r>
      <w:r w:rsidRPr="00A41D46">
        <w:rPr>
          <w:rFonts w:asciiTheme="minorHAnsi" w:hAnsiTheme="minorHAnsi"/>
          <w:b/>
          <w:sz w:val="22"/>
        </w:rPr>
        <w:fldChar w:fldCharType="separate"/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noProof/>
          <w:sz w:val="22"/>
        </w:rPr>
        <w:t> </w:t>
      </w:r>
      <w:r w:rsidRPr="00A41D46">
        <w:rPr>
          <w:rFonts w:asciiTheme="minorHAnsi" w:hAnsiTheme="minorHAnsi"/>
          <w:b/>
          <w:sz w:val="22"/>
        </w:rPr>
        <w:fldChar w:fldCharType="end"/>
      </w:r>
      <w:bookmarkEnd w:id="1"/>
    </w:p>
    <w:p w14:paraId="3FAB8F9B" w14:textId="0C8A6D0A" w:rsidR="00001147" w:rsidRPr="00001147" w:rsidRDefault="00001147" w:rsidP="00001147">
      <w:pPr>
        <w:pStyle w:val="Odstavekseznama"/>
        <w:numPr>
          <w:ilvl w:val="0"/>
          <w:numId w:val="35"/>
        </w:numPr>
        <w:jc w:val="both"/>
        <w:rPr>
          <w:rFonts w:asciiTheme="minorHAnsi" w:hAnsiTheme="minorHAnsi"/>
          <w:b/>
          <w:sz w:val="22"/>
        </w:rPr>
      </w:pPr>
      <w:bookmarkStart w:id="2" w:name="_Hlk146707649"/>
      <w:bookmarkStart w:id="3" w:name="_Hlk152138599"/>
      <w:r>
        <w:rPr>
          <w:rFonts w:asciiTheme="minorHAnsi" w:hAnsiTheme="minorHAnsi"/>
          <w:b/>
          <w:sz w:val="22"/>
        </w:rPr>
        <w:t xml:space="preserve">Seznam ponujenih </w:t>
      </w:r>
      <w:r w:rsidR="00266E43" w:rsidRPr="008772BA">
        <w:rPr>
          <w:rFonts w:asciiTheme="minorHAnsi" w:hAnsiTheme="minorHAnsi"/>
          <w:b/>
          <w:sz w:val="22"/>
          <w:u w:val="single"/>
        </w:rPr>
        <w:t>ŠKODNIH CENILCEV</w:t>
      </w:r>
      <w:r w:rsidR="005A766C">
        <w:rPr>
          <w:rFonts w:asciiTheme="minorHAnsi" w:hAnsiTheme="minorHAnsi"/>
          <w:b/>
          <w:sz w:val="22"/>
        </w:rPr>
        <w:t xml:space="preserve"> </w:t>
      </w:r>
      <w:r w:rsidR="00310512">
        <w:rPr>
          <w:rFonts w:asciiTheme="minorHAnsi" w:hAnsiTheme="minorHAnsi"/>
          <w:b/>
          <w:sz w:val="22"/>
        </w:rPr>
        <w:t xml:space="preserve">premoženjskih zavarovanj </w:t>
      </w:r>
      <w:r w:rsidR="005A766C">
        <w:rPr>
          <w:rFonts w:asciiTheme="minorHAnsi" w:hAnsiTheme="minorHAnsi"/>
          <w:b/>
          <w:sz w:val="22"/>
        </w:rPr>
        <w:t xml:space="preserve">in cenilnih centrov </w:t>
      </w:r>
      <w:r w:rsidR="005A766C" w:rsidRPr="005A766C">
        <w:rPr>
          <w:rFonts w:asciiTheme="minorHAnsi" w:hAnsiTheme="minorHAnsi"/>
          <w:bCs/>
          <w:i/>
          <w:iCs/>
          <w:sz w:val="22"/>
        </w:rPr>
        <w:t xml:space="preserve">(tč. 3.1. obr. V-0 </w:t>
      </w:r>
      <w:r w:rsidR="00121E9F">
        <w:rPr>
          <w:rFonts w:asciiTheme="minorHAnsi" w:hAnsiTheme="minorHAnsi"/>
          <w:bCs/>
          <w:i/>
          <w:iCs/>
          <w:sz w:val="22"/>
        </w:rPr>
        <w:t>»</w:t>
      </w:r>
      <w:r w:rsidR="005A766C" w:rsidRPr="005A766C">
        <w:rPr>
          <w:rFonts w:asciiTheme="minorHAnsi" w:hAnsiTheme="minorHAnsi"/>
          <w:bCs/>
          <w:i/>
          <w:iCs/>
          <w:sz w:val="22"/>
        </w:rPr>
        <w:t>Povabilo k sodelovanju</w:t>
      </w:r>
      <w:r w:rsidR="00121E9F">
        <w:rPr>
          <w:rFonts w:asciiTheme="minorHAnsi" w:hAnsiTheme="minorHAnsi"/>
          <w:bCs/>
          <w:i/>
          <w:iCs/>
          <w:sz w:val="22"/>
        </w:rPr>
        <w:t>«</w:t>
      </w:r>
      <w:r w:rsidR="005A766C" w:rsidRPr="005A766C">
        <w:rPr>
          <w:rFonts w:asciiTheme="minorHAnsi" w:hAnsiTheme="minorHAnsi"/>
          <w:bCs/>
          <w:i/>
          <w:iCs/>
          <w:sz w:val="22"/>
        </w:rPr>
        <w:t>)</w:t>
      </w:r>
      <w:r w:rsidR="00872616" w:rsidRPr="005A766C">
        <w:rPr>
          <w:rFonts w:asciiTheme="minorHAnsi" w:hAnsiTheme="minorHAnsi"/>
          <w:bCs/>
          <w:i/>
          <w:iCs/>
          <w:sz w:val="22"/>
        </w:rPr>
        <w:t>:</w:t>
      </w:r>
    </w:p>
    <w:bookmarkEnd w:id="2"/>
    <w:tbl>
      <w:tblPr>
        <w:tblStyle w:val="Tabelamrea"/>
        <w:tblW w:w="14204" w:type="dxa"/>
        <w:tblInd w:w="108" w:type="dxa"/>
        <w:tblLook w:val="01E0" w:firstRow="1" w:lastRow="1" w:firstColumn="1" w:lastColumn="1" w:noHBand="0" w:noVBand="0"/>
      </w:tblPr>
      <w:tblGrid>
        <w:gridCol w:w="423"/>
        <w:gridCol w:w="4709"/>
        <w:gridCol w:w="1919"/>
        <w:gridCol w:w="1112"/>
        <w:gridCol w:w="4348"/>
        <w:gridCol w:w="1693"/>
      </w:tblGrid>
      <w:tr w:rsidR="00310512" w:rsidRPr="00310512" w14:paraId="594BB781" w14:textId="5612AA5C" w:rsidTr="008772BA">
        <w:trPr>
          <w:trHeight w:val="574"/>
        </w:trPr>
        <w:tc>
          <w:tcPr>
            <w:tcW w:w="423" w:type="dxa"/>
            <w:shd w:val="clear" w:color="auto" w:fill="C4E59F"/>
            <w:vAlign w:val="center"/>
          </w:tcPr>
          <w:p w14:paraId="19ED5DBC" w14:textId="77777777" w:rsidR="00310512" w:rsidRPr="00310512" w:rsidRDefault="00310512" w:rsidP="004A7DB3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4709" w:type="dxa"/>
            <w:shd w:val="clear" w:color="auto" w:fill="C4E59F"/>
            <w:vAlign w:val="center"/>
          </w:tcPr>
          <w:p w14:paraId="79E43073" w14:textId="77777777" w:rsidR="00310512" w:rsidRPr="00310512" w:rsidRDefault="00310512" w:rsidP="004A7DB3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>Ime in priimek delavca</w:t>
            </w:r>
          </w:p>
          <w:p w14:paraId="4231B49D" w14:textId="13B0BCA3" w:rsidR="00310512" w:rsidRPr="00310512" w:rsidRDefault="00310512" w:rsidP="004A7DB3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>( škodni cenilec)</w:t>
            </w:r>
          </w:p>
        </w:tc>
        <w:tc>
          <w:tcPr>
            <w:tcW w:w="1919" w:type="dxa"/>
            <w:shd w:val="clear" w:color="auto" w:fill="C4E59F"/>
            <w:vAlign w:val="center"/>
          </w:tcPr>
          <w:p w14:paraId="5689276D" w14:textId="4D1257DA" w:rsidR="00310512" w:rsidRPr="00310512" w:rsidRDefault="00310512" w:rsidP="004A7DB3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>Sedež OE ZZZS/poštna številka</w:t>
            </w:r>
          </w:p>
          <w:p w14:paraId="07EAB12C" w14:textId="5AEF5D82" w:rsidR="00310512" w:rsidRPr="00310512" w:rsidRDefault="00310512" w:rsidP="004A7DB3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>(Npr.: KR/4000)</w:t>
            </w:r>
          </w:p>
        </w:tc>
        <w:tc>
          <w:tcPr>
            <w:tcW w:w="1112" w:type="dxa"/>
            <w:shd w:val="clear" w:color="auto" w:fill="C4E59F"/>
            <w:vAlign w:val="center"/>
          </w:tcPr>
          <w:p w14:paraId="0A79B5FF" w14:textId="60A5146E" w:rsidR="008772BA" w:rsidRDefault="008772BA" w:rsidP="004A7DB3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Pogodbeni</w:t>
            </w:r>
          </w:p>
          <w:p w14:paraId="58D86FDB" w14:textId="7543E9C3" w:rsidR="008772BA" w:rsidRDefault="008772BA" w:rsidP="004A7DB3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cenilec</w:t>
            </w:r>
          </w:p>
          <w:p w14:paraId="519B990F" w14:textId="0ACB246B" w:rsidR="00310512" w:rsidRPr="00310512" w:rsidRDefault="008772BA" w:rsidP="004A7DB3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(DA/NE)</w:t>
            </w:r>
            <w:r w:rsidR="00310512" w:rsidRPr="00310512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48" w:type="dxa"/>
            <w:shd w:val="clear" w:color="auto" w:fill="C4E59F"/>
            <w:vAlign w:val="center"/>
          </w:tcPr>
          <w:p w14:paraId="44287027" w14:textId="77777777" w:rsidR="008772BA" w:rsidRPr="00310512" w:rsidRDefault="008772BA" w:rsidP="008772BA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>Naziv in naslov</w:t>
            </w:r>
          </w:p>
          <w:p w14:paraId="7D4476A0" w14:textId="5E636E12" w:rsidR="00310512" w:rsidRPr="00310512" w:rsidRDefault="008772BA" w:rsidP="008772BA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>cenilnega centra</w:t>
            </w:r>
          </w:p>
        </w:tc>
        <w:tc>
          <w:tcPr>
            <w:tcW w:w="1693" w:type="dxa"/>
            <w:shd w:val="clear" w:color="auto" w:fill="C4E59F"/>
          </w:tcPr>
          <w:p w14:paraId="0813852B" w14:textId="77777777" w:rsidR="008772BA" w:rsidRPr="00310512" w:rsidRDefault="008772BA" w:rsidP="008772BA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 xml:space="preserve">Oddaljenost </w:t>
            </w:r>
          </w:p>
          <w:p w14:paraId="6FE8745F" w14:textId="77777777" w:rsidR="008772BA" w:rsidRPr="00310512" w:rsidRDefault="008772BA" w:rsidP="008772BA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 xml:space="preserve">cenilnega centra </w:t>
            </w:r>
          </w:p>
          <w:p w14:paraId="43C551BA" w14:textId="77777777" w:rsidR="008772BA" w:rsidRPr="00310512" w:rsidRDefault="008772BA" w:rsidP="008772BA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>od sedeža OE ZZZS</w:t>
            </w:r>
          </w:p>
          <w:p w14:paraId="251E73F3" w14:textId="03DD3819" w:rsidR="00310512" w:rsidRPr="00310512" w:rsidRDefault="008772BA" w:rsidP="008772BA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10512">
              <w:rPr>
                <w:rFonts w:asciiTheme="minorHAnsi" w:hAnsiTheme="minorHAnsi" w:cs="Arial"/>
                <w:b/>
                <w:sz w:val="18"/>
                <w:szCs w:val="18"/>
              </w:rPr>
              <w:t>(v km)</w:t>
            </w:r>
          </w:p>
        </w:tc>
      </w:tr>
      <w:tr w:rsidR="00310512" w:rsidRPr="00A41D46" w14:paraId="25D8CD02" w14:textId="6F87F5A6" w:rsidTr="008772BA">
        <w:trPr>
          <w:trHeight w:hRule="exact" w:val="510"/>
        </w:trPr>
        <w:tc>
          <w:tcPr>
            <w:tcW w:w="423" w:type="dxa"/>
            <w:vAlign w:val="center"/>
          </w:tcPr>
          <w:p w14:paraId="48CBAEA6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48F7E787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6979FBFC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07C4D981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53EBAC7A" w14:textId="6CFBDA43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4DE7D3B8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0AB9C8F2" w14:textId="0974F7B9" w:rsidTr="008772BA">
        <w:trPr>
          <w:trHeight w:hRule="exact" w:val="510"/>
        </w:trPr>
        <w:tc>
          <w:tcPr>
            <w:tcW w:w="423" w:type="dxa"/>
            <w:vAlign w:val="center"/>
          </w:tcPr>
          <w:p w14:paraId="093D8079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17766505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340E3A19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20D79D49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2E497387" w14:textId="14F1269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67503C23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779DDD2E" w14:textId="675D415F" w:rsidTr="008772BA">
        <w:trPr>
          <w:trHeight w:hRule="exact" w:val="510"/>
        </w:trPr>
        <w:tc>
          <w:tcPr>
            <w:tcW w:w="423" w:type="dxa"/>
            <w:vAlign w:val="center"/>
          </w:tcPr>
          <w:p w14:paraId="145EB413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102EED4F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7352B036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463EF084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72A1334E" w14:textId="0262383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7FA1C94D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15190604" w14:textId="79FCB7B6" w:rsidTr="008772BA">
        <w:trPr>
          <w:trHeight w:hRule="exact" w:val="510"/>
        </w:trPr>
        <w:tc>
          <w:tcPr>
            <w:tcW w:w="423" w:type="dxa"/>
            <w:vAlign w:val="center"/>
          </w:tcPr>
          <w:p w14:paraId="7E3B16C2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3BE503CB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5BCF4B33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3A84D62B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37B4B58E" w14:textId="0D1342CB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6F20BA0D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1899A351" w14:textId="6414622F" w:rsidTr="008772BA">
        <w:trPr>
          <w:trHeight w:hRule="exact" w:val="510"/>
        </w:trPr>
        <w:tc>
          <w:tcPr>
            <w:tcW w:w="423" w:type="dxa"/>
            <w:vAlign w:val="center"/>
          </w:tcPr>
          <w:p w14:paraId="7C088B7C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6EDC118D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0B9A31A8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356FAF02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7638CA61" w14:textId="36F60AB0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7D079025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7AE07CE6" w14:textId="2BE794CF" w:rsidTr="008772BA">
        <w:trPr>
          <w:trHeight w:hRule="exact" w:val="510"/>
        </w:trPr>
        <w:tc>
          <w:tcPr>
            <w:tcW w:w="423" w:type="dxa"/>
            <w:vAlign w:val="center"/>
          </w:tcPr>
          <w:p w14:paraId="591B07C2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7D057331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55211736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7184488F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6D5C855A" w14:textId="1804E1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6E44909A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44FD8695" w14:textId="4ACD28EA" w:rsidTr="008772BA">
        <w:trPr>
          <w:trHeight w:hRule="exact" w:val="510"/>
        </w:trPr>
        <w:tc>
          <w:tcPr>
            <w:tcW w:w="423" w:type="dxa"/>
            <w:vAlign w:val="center"/>
          </w:tcPr>
          <w:p w14:paraId="11247393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3E729728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4D1DC1AE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099C1C7C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4AE2E305" w14:textId="0E4A4D21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3BA77B3D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3EEF1962" w14:textId="186A188D" w:rsidTr="008772BA">
        <w:trPr>
          <w:trHeight w:hRule="exact" w:val="510"/>
        </w:trPr>
        <w:tc>
          <w:tcPr>
            <w:tcW w:w="423" w:type="dxa"/>
            <w:vAlign w:val="center"/>
          </w:tcPr>
          <w:p w14:paraId="4D20CB2F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7E1FA7BB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1F72B316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0E4D1A1A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2E89ACDB" w14:textId="1A233E83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393C9A30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76BBA636" w14:textId="6F793797" w:rsidTr="008772BA">
        <w:trPr>
          <w:trHeight w:hRule="exact" w:val="510"/>
        </w:trPr>
        <w:tc>
          <w:tcPr>
            <w:tcW w:w="423" w:type="dxa"/>
            <w:vAlign w:val="center"/>
          </w:tcPr>
          <w:p w14:paraId="75AD9872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1FBE3112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5E6D497E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21A94B54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0514A1F6" w14:textId="5521EFBF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1856A042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68023DAA" w14:textId="751EF523" w:rsidTr="008772BA">
        <w:trPr>
          <w:trHeight w:hRule="exact" w:val="510"/>
        </w:trPr>
        <w:tc>
          <w:tcPr>
            <w:tcW w:w="423" w:type="dxa"/>
            <w:vAlign w:val="center"/>
          </w:tcPr>
          <w:p w14:paraId="17E45783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709" w:type="dxa"/>
            <w:vAlign w:val="center"/>
          </w:tcPr>
          <w:p w14:paraId="2DFDF3AA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027987A5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0B5571FA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05CC26DE" w14:textId="11F74928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3FAF2CD0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5472C631" w14:textId="68362F7B" w:rsidTr="008772BA">
        <w:trPr>
          <w:trHeight w:hRule="exact" w:val="510"/>
        </w:trPr>
        <w:tc>
          <w:tcPr>
            <w:tcW w:w="423" w:type="dxa"/>
            <w:vAlign w:val="center"/>
          </w:tcPr>
          <w:p w14:paraId="39049C48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709" w:type="dxa"/>
            <w:vAlign w:val="center"/>
          </w:tcPr>
          <w:p w14:paraId="00EC588B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060D6C92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4C0AC6A0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6FAE820A" w14:textId="56BE440B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01C88377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770A8E01" w14:textId="7BECC848" w:rsidTr="008772BA">
        <w:trPr>
          <w:trHeight w:hRule="exact" w:val="510"/>
        </w:trPr>
        <w:tc>
          <w:tcPr>
            <w:tcW w:w="423" w:type="dxa"/>
            <w:vAlign w:val="center"/>
          </w:tcPr>
          <w:p w14:paraId="522A2D20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709" w:type="dxa"/>
            <w:vAlign w:val="center"/>
          </w:tcPr>
          <w:p w14:paraId="371210F9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4B21ECF5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6F8C5E4C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0E5C8A55" w14:textId="5C4542E5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45CC7518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5A5EB387" w14:textId="6DDBFBBE" w:rsidTr="008772BA">
        <w:trPr>
          <w:trHeight w:hRule="exact" w:val="510"/>
        </w:trPr>
        <w:tc>
          <w:tcPr>
            <w:tcW w:w="423" w:type="dxa"/>
            <w:vAlign w:val="center"/>
          </w:tcPr>
          <w:p w14:paraId="04AA765A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709" w:type="dxa"/>
            <w:vAlign w:val="center"/>
          </w:tcPr>
          <w:p w14:paraId="1A8B204E" w14:textId="6D8B0AA8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6663205B" w14:textId="5324D96C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03DD42F7" w14:textId="16BA1C3F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3A70FDF5" w14:textId="6824306B" w:rsidR="00310512" w:rsidRPr="00F10CC3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2B558CF4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3137164B" w14:textId="37D934D1" w:rsidTr="008772BA">
        <w:trPr>
          <w:trHeight w:hRule="exact" w:val="510"/>
        </w:trPr>
        <w:tc>
          <w:tcPr>
            <w:tcW w:w="423" w:type="dxa"/>
            <w:vAlign w:val="center"/>
          </w:tcPr>
          <w:p w14:paraId="3C91092C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709" w:type="dxa"/>
            <w:vAlign w:val="center"/>
          </w:tcPr>
          <w:p w14:paraId="2319AB36" w14:textId="0A24C7BF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2ACA025F" w14:textId="47B5DD79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22C9C27E" w14:textId="7CDA570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36678969" w14:textId="4F6261EC" w:rsidR="00310512" w:rsidRPr="00F10CC3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22CC1204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  <w:tr w:rsidR="00310512" w:rsidRPr="00A41D46" w14:paraId="6983DB9D" w14:textId="01F81084" w:rsidTr="008772BA">
        <w:trPr>
          <w:trHeight w:hRule="exact" w:val="510"/>
        </w:trPr>
        <w:tc>
          <w:tcPr>
            <w:tcW w:w="423" w:type="dxa"/>
            <w:vAlign w:val="center"/>
          </w:tcPr>
          <w:p w14:paraId="0F94A477" w14:textId="77777777" w:rsidR="00310512" w:rsidRPr="00A41D46" w:rsidRDefault="00310512" w:rsidP="004A7E13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4709" w:type="dxa"/>
            <w:vAlign w:val="center"/>
          </w:tcPr>
          <w:p w14:paraId="54761403" w14:textId="400F8F7A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919" w:type="dxa"/>
            <w:vAlign w:val="center"/>
          </w:tcPr>
          <w:p w14:paraId="50EAAC6D" w14:textId="26FE519C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112" w:type="dxa"/>
            <w:vAlign w:val="center"/>
          </w:tcPr>
          <w:p w14:paraId="55E5BCAB" w14:textId="5F49A5F2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348" w:type="dxa"/>
            <w:vAlign w:val="center"/>
          </w:tcPr>
          <w:p w14:paraId="47DD1248" w14:textId="0C53678A" w:rsidR="00310512" w:rsidRPr="00F10CC3" w:rsidRDefault="00310512" w:rsidP="004A7E13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1693" w:type="dxa"/>
          </w:tcPr>
          <w:p w14:paraId="249E46C9" w14:textId="77777777" w:rsidR="00310512" w:rsidRPr="00A41D46" w:rsidRDefault="00310512" w:rsidP="004A7E13">
            <w:pPr>
              <w:rPr>
                <w:rFonts w:asciiTheme="minorHAnsi" w:hAnsiTheme="minorHAnsi"/>
                <w:sz w:val="22"/>
              </w:rPr>
            </w:pPr>
          </w:p>
        </w:tc>
      </w:tr>
    </w:tbl>
    <w:p w14:paraId="34635581" w14:textId="77777777" w:rsidR="00872616" w:rsidRDefault="00872616" w:rsidP="00320A2C">
      <w:pPr>
        <w:spacing w:after="0" w:line="240" w:lineRule="auto"/>
        <w:jc w:val="both"/>
        <w:rPr>
          <w:rFonts w:asciiTheme="minorHAnsi" w:eastAsia="Times New Roman" w:hAnsiTheme="minorHAnsi" w:cs="Arial"/>
          <w:color w:val="000000" w:themeColor="text1"/>
          <w:sz w:val="20"/>
          <w:szCs w:val="20"/>
          <w:lang w:eastAsia="sl-SI"/>
        </w:rPr>
      </w:pPr>
    </w:p>
    <w:p w14:paraId="1F11AA9B" w14:textId="2D10B2FE" w:rsidR="004A7E13" w:rsidRDefault="00B23EC1" w:rsidP="004A7E13">
      <w:pPr>
        <w:ind w:left="361"/>
        <w:rPr>
          <w:rFonts w:asciiTheme="minorHAnsi" w:hAnsiTheme="minorHAnsi"/>
          <w:color w:val="000000" w:themeColor="text1"/>
          <w:sz w:val="18"/>
          <w:szCs w:val="18"/>
        </w:rPr>
      </w:pPr>
      <w:r w:rsidRPr="004A7E13">
        <w:rPr>
          <w:rFonts w:asciiTheme="minorHAnsi" w:eastAsia="Times New Roman" w:hAnsiTheme="minorHAnsi" w:cs="Arial"/>
          <w:color w:val="000000" w:themeColor="text1"/>
          <w:sz w:val="18"/>
          <w:szCs w:val="18"/>
          <w:lang w:eastAsia="sl-SI"/>
        </w:rPr>
        <w:t xml:space="preserve">Ponudnik navede </w:t>
      </w:r>
      <w:r w:rsidRPr="008772BA">
        <w:rPr>
          <w:rFonts w:asciiTheme="minorHAnsi" w:eastAsia="Times New Roman" w:hAnsiTheme="minorHAnsi" w:cs="Arial"/>
          <w:b/>
          <w:bCs/>
          <w:color w:val="000000" w:themeColor="text1"/>
          <w:sz w:val="18"/>
          <w:szCs w:val="18"/>
          <w:u w:val="single"/>
          <w:lang w:eastAsia="sl-SI"/>
        </w:rPr>
        <w:t xml:space="preserve">vsaj </w:t>
      </w:r>
      <w:r w:rsidR="004A7E13" w:rsidRPr="008772BA">
        <w:rPr>
          <w:rFonts w:asciiTheme="minorHAnsi" w:eastAsia="Times New Roman" w:hAnsiTheme="minorHAnsi" w:cs="Arial"/>
          <w:b/>
          <w:bCs/>
          <w:color w:val="000000" w:themeColor="text1"/>
          <w:sz w:val="18"/>
          <w:szCs w:val="18"/>
          <w:u w:val="single"/>
          <w:lang w:eastAsia="sl-SI"/>
        </w:rPr>
        <w:t>enega škodnega cenilca</w:t>
      </w:r>
      <w:r w:rsidR="004A7E13">
        <w:rPr>
          <w:rFonts w:asciiTheme="minorHAnsi" w:eastAsia="Times New Roman" w:hAnsiTheme="minorHAnsi" w:cs="Arial"/>
          <w:color w:val="000000" w:themeColor="text1"/>
          <w:sz w:val="18"/>
          <w:szCs w:val="18"/>
          <w:lang w:eastAsia="sl-SI"/>
        </w:rPr>
        <w:t xml:space="preserve"> g</w:t>
      </w:r>
      <w:r w:rsidR="004A7E13" w:rsidRPr="004A7E13">
        <w:rPr>
          <w:rFonts w:asciiTheme="minorHAnsi" w:hAnsiTheme="minorHAnsi"/>
          <w:color w:val="000000" w:themeColor="text1"/>
          <w:sz w:val="18"/>
          <w:szCs w:val="18"/>
        </w:rPr>
        <w:t>lede na sedež OE ZZZS (po naslednjih poštnih številkah 1000, 2000, 2390, 3000, 4000, 5000, 6000, 8000, 8270, 9000)</w:t>
      </w:r>
      <w:r w:rsidR="004A7E13">
        <w:rPr>
          <w:rFonts w:asciiTheme="minorHAnsi" w:hAnsiTheme="minorHAnsi"/>
          <w:color w:val="000000" w:themeColor="text1"/>
          <w:sz w:val="18"/>
          <w:szCs w:val="18"/>
        </w:rPr>
        <w:t xml:space="preserve"> oziroma v krogu ne več kot 30 km od zavarovalnega kraja naročnika glede na sedeže OE ZZZS</w:t>
      </w:r>
    </w:p>
    <w:p w14:paraId="01D3D730" w14:textId="672FBD53" w:rsidR="00266E43" w:rsidRDefault="00E1792D" w:rsidP="004A7E13">
      <w:pPr>
        <w:spacing w:after="0" w:line="240" w:lineRule="auto"/>
        <w:ind w:left="361"/>
        <w:jc w:val="both"/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</w:pPr>
      <w:r w:rsidRPr="00872616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 xml:space="preserve">Ponudniki morajo za vsakega ponujenega </w:t>
      </w:r>
      <w:r w:rsidR="004A7E13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 xml:space="preserve">škodnega cenilca </w:t>
      </w:r>
      <w:r w:rsidRPr="00872616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>predložiti kopijo pogodbe o zaposlitvi</w:t>
      </w:r>
      <w:r w:rsidR="008772BA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>, za pogodbenega cenilca pa kopijo pogodbe med cenilcem in ponudnikom</w:t>
      </w:r>
      <w:r w:rsidRPr="00872616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>.</w:t>
      </w:r>
      <w:r w:rsidR="004A7E13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 xml:space="preserve"> </w:t>
      </w:r>
    </w:p>
    <w:bookmarkEnd w:id="3"/>
    <w:p w14:paraId="778AED5D" w14:textId="77777777" w:rsidR="00B23EC1" w:rsidRDefault="00B23EC1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14:paraId="27C0EF24" w14:textId="552B9277" w:rsidR="00B23EC1" w:rsidRDefault="00B23EC1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14:paraId="2BF209CB" w14:textId="46D34BC2" w:rsidR="00266E43" w:rsidRPr="00001147" w:rsidRDefault="00266E43" w:rsidP="00266E43">
      <w:pPr>
        <w:pStyle w:val="Odstavekseznama"/>
        <w:numPr>
          <w:ilvl w:val="0"/>
          <w:numId w:val="35"/>
        </w:numPr>
        <w:jc w:val="both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 xml:space="preserve">Seznam ponujenih </w:t>
      </w:r>
      <w:r w:rsidRPr="008772BA">
        <w:rPr>
          <w:rFonts w:asciiTheme="minorHAnsi" w:hAnsiTheme="minorHAnsi"/>
          <w:b/>
          <w:sz w:val="22"/>
          <w:u w:val="single"/>
        </w:rPr>
        <w:t>ADMINISTRATORJEV ŠKOD</w:t>
      </w:r>
      <w:r>
        <w:rPr>
          <w:rFonts w:asciiTheme="minorHAnsi" w:hAnsiTheme="minorHAnsi"/>
          <w:b/>
          <w:sz w:val="22"/>
        </w:rPr>
        <w:t xml:space="preserve"> </w:t>
      </w:r>
      <w:r w:rsidRPr="005A766C">
        <w:rPr>
          <w:rFonts w:asciiTheme="minorHAnsi" w:hAnsiTheme="minorHAnsi"/>
          <w:bCs/>
          <w:i/>
          <w:iCs/>
          <w:sz w:val="22"/>
        </w:rPr>
        <w:t>(tč. 3.1. obr. V-0 Povabilo k sodelovanju):</w:t>
      </w:r>
    </w:p>
    <w:tbl>
      <w:tblPr>
        <w:tblStyle w:val="Tabelamrea"/>
        <w:tblW w:w="13921" w:type="dxa"/>
        <w:tblInd w:w="108" w:type="dxa"/>
        <w:tblLook w:val="01E0" w:firstRow="1" w:lastRow="1" w:firstColumn="1" w:lastColumn="1" w:noHBand="0" w:noVBand="0"/>
      </w:tblPr>
      <w:tblGrid>
        <w:gridCol w:w="454"/>
        <w:gridCol w:w="3402"/>
        <w:gridCol w:w="3119"/>
        <w:gridCol w:w="4678"/>
        <w:gridCol w:w="2268"/>
      </w:tblGrid>
      <w:tr w:rsidR="00310512" w:rsidRPr="008772BA" w14:paraId="1154B0E5" w14:textId="77777777" w:rsidTr="008772BA">
        <w:trPr>
          <w:trHeight w:val="744"/>
        </w:trPr>
        <w:tc>
          <w:tcPr>
            <w:tcW w:w="454" w:type="dxa"/>
            <w:shd w:val="clear" w:color="auto" w:fill="C4E59F"/>
            <w:vAlign w:val="center"/>
          </w:tcPr>
          <w:p w14:paraId="7F6E8E07" w14:textId="77777777" w:rsidR="00266E43" w:rsidRPr="008772BA" w:rsidRDefault="00266E43" w:rsidP="00581E22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C4E59F"/>
            <w:vAlign w:val="center"/>
          </w:tcPr>
          <w:p w14:paraId="4F4BA837" w14:textId="77777777" w:rsidR="00266E43" w:rsidRPr="008772BA" w:rsidRDefault="00266E43" w:rsidP="00581E22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772BA">
              <w:rPr>
                <w:rFonts w:asciiTheme="minorHAnsi" w:hAnsiTheme="minorHAnsi" w:cs="Arial"/>
                <w:b/>
                <w:sz w:val="18"/>
                <w:szCs w:val="18"/>
              </w:rPr>
              <w:t xml:space="preserve">Ime in priimek delavca </w:t>
            </w:r>
          </w:p>
        </w:tc>
        <w:tc>
          <w:tcPr>
            <w:tcW w:w="3119" w:type="dxa"/>
            <w:shd w:val="clear" w:color="auto" w:fill="C4E59F"/>
            <w:vAlign w:val="center"/>
          </w:tcPr>
          <w:p w14:paraId="2481219F" w14:textId="77777777" w:rsidR="00266E43" w:rsidRPr="008772BA" w:rsidRDefault="00266E43" w:rsidP="00581E22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772BA">
              <w:rPr>
                <w:rFonts w:asciiTheme="minorHAnsi" w:hAnsiTheme="minorHAnsi" w:cs="Arial"/>
                <w:b/>
                <w:sz w:val="18"/>
                <w:szCs w:val="18"/>
              </w:rPr>
              <w:t>Sedež OE ZZZS/poštna številka</w:t>
            </w:r>
          </w:p>
          <w:p w14:paraId="08F389DC" w14:textId="77777777" w:rsidR="00266E43" w:rsidRPr="008772BA" w:rsidRDefault="00266E43" w:rsidP="00581E22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772BA">
              <w:rPr>
                <w:rFonts w:asciiTheme="minorHAnsi" w:hAnsiTheme="minorHAnsi" w:cs="Arial"/>
                <w:b/>
                <w:sz w:val="18"/>
                <w:szCs w:val="18"/>
              </w:rPr>
              <w:t>(Npr.: KR/4000)</w:t>
            </w:r>
          </w:p>
        </w:tc>
        <w:tc>
          <w:tcPr>
            <w:tcW w:w="4678" w:type="dxa"/>
            <w:shd w:val="clear" w:color="auto" w:fill="C4E59F"/>
            <w:vAlign w:val="center"/>
          </w:tcPr>
          <w:p w14:paraId="01FC8023" w14:textId="77777777" w:rsidR="00266E43" w:rsidRPr="008772BA" w:rsidRDefault="00266E43" w:rsidP="00581E22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772BA">
              <w:rPr>
                <w:rFonts w:asciiTheme="minorHAnsi" w:hAnsiTheme="minorHAnsi" w:cs="Arial"/>
                <w:b/>
                <w:sz w:val="18"/>
                <w:szCs w:val="18"/>
              </w:rPr>
              <w:t>Naziv in naslov</w:t>
            </w:r>
          </w:p>
          <w:p w14:paraId="4ECC6F91" w14:textId="77777777" w:rsidR="00266E43" w:rsidRPr="008772BA" w:rsidRDefault="00266E43" w:rsidP="00581E22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772BA">
              <w:rPr>
                <w:rFonts w:asciiTheme="minorHAnsi" w:hAnsiTheme="minorHAnsi" w:cs="Arial"/>
                <w:b/>
                <w:sz w:val="18"/>
                <w:szCs w:val="18"/>
              </w:rPr>
              <w:t xml:space="preserve">cenilnega centra </w:t>
            </w:r>
          </w:p>
        </w:tc>
        <w:tc>
          <w:tcPr>
            <w:tcW w:w="2268" w:type="dxa"/>
            <w:shd w:val="clear" w:color="auto" w:fill="C4E59F"/>
            <w:vAlign w:val="center"/>
          </w:tcPr>
          <w:p w14:paraId="13E0F801" w14:textId="77777777" w:rsidR="00266E43" w:rsidRPr="008772BA" w:rsidRDefault="00266E43" w:rsidP="00581E22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772BA">
              <w:rPr>
                <w:rFonts w:asciiTheme="minorHAnsi" w:hAnsiTheme="minorHAnsi" w:cs="Arial"/>
                <w:b/>
                <w:sz w:val="18"/>
                <w:szCs w:val="18"/>
              </w:rPr>
              <w:t xml:space="preserve">Oddaljenost </w:t>
            </w:r>
          </w:p>
          <w:p w14:paraId="3896FF2D" w14:textId="77777777" w:rsidR="00266E43" w:rsidRPr="008772BA" w:rsidRDefault="00266E43" w:rsidP="00581E22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772BA">
              <w:rPr>
                <w:rFonts w:asciiTheme="minorHAnsi" w:hAnsiTheme="minorHAnsi" w:cs="Arial"/>
                <w:b/>
                <w:sz w:val="18"/>
                <w:szCs w:val="18"/>
              </w:rPr>
              <w:t xml:space="preserve">cenilnega centra </w:t>
            </w:r>
          </w:p>
          <w:p w14:paraId="0442CA39" w14:textId="2596678A" w:rsidR="00266E43" w:rsidRPr="008772BA" w:rsidRDefault="008772BA" w:rsidP="008772BA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772BA">
              <w:rPr>
                <w:rFonts w:asciiTheme="minorHAnsi" w:hAnsiTheme="minorHAnsi" w:cs="Arial"/>
                <w:b/>
                <w:sz w:val="18"/>
                <w:szCs w:val="18"/>
              </w:rPr>
              <w:t xml:space="preserve">v km </w:t>
            </w:r>
            <w:r w:rsidR="00266E43" w:rsidRPr="008772BA">
              <w:rPr>
                <w:rFonts w:asciiTheme="minorHAnsi" w:hAnsiTheme="minorHAnsi" w:cs="Arial"/>
                <w:b/>
                <w:sz w:val="18"/>
                <w:szCs w:val="18"/>
              </w:rPr>
              <w:t>od sedeža OE ZZZS</w:t>
            </w:r>
          </w:p>
        </w:tc>
      </w:tr>
      <w:tr w:rsidR="00310512" w:rsidRPr="00A41D46" w14:paraId="02BB3F49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7912FFE7" w14:textId="20650C99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68F04264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42FF1BC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1E59995B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6E5D0CA6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575384E7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6477741D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55AE56E6" w14:textId="5F5D3FB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1C48A8A6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2A7A9BC8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CB71954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791F7D34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3A1E8682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01AF4FB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5350D29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3F46BEC7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811ACD1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08450165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48132555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218C0805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141C6F00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21DB1BE8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6DCA6301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0CD9C43D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5A53460C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7B329B4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F53B515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0956C68A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610B62CA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271BC585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194A1E5F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B7BDD8E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9EF6F85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2196207A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768B606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47C7DBCD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6F7541C6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00694D8F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2D1078B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081B39DD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17879766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4EBC5D55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594826B5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001C26C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1E8C8CD1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1102F0C4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8DB4394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673C72C1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2B55542E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038B3B70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F73D92F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6A5F9AF7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0C8ED17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31DDCFFA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150B496E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6D0CC957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1E94FA48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54525061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4E28A3A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7258C630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25807BDE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D1CC984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46BACEF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11D640D1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63814C4B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1AB8A427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52B823AF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7D3DE156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49FAAE9B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31094EA5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  <w:szCs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D1ADDB7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326E5232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387E2A82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5B319BDC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19353093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28952F3A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7E4183E8" w14:textId="77777777" w:rsidR="00266E43" w:rsidRPr="00F10CC3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44B3E71C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4D5405D4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2B7082AA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165175C6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4E1FE161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81625C6" w14:textId="77777777" w:rsidR="00266E43" w:rsidRPr="00F10CC3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  <w:tr w:rsidR="00310512" w:rsidRPr="00A41D46" w14:paraId="4E4E5134" w14:textId="77777777" w:rsidTr="008772BA">
        <w:trPr>
          <w:trHeight w:hRule="exact" w:val="510"/>
        </w:trPr>
        <w:tc>
          <w:tcPr>
            <w:tcW w:w="454" w:type="dxa"/>
            <w:vAlign w:val="center"/>
          </w:tcPr>
          <w:p w14:paraId="44B5F044" w14:textId="77777777" w:rsidR="00266E43" w:rsidRPr="00310512" w:rsidRDefault="00266E43" w:rsidP="00310512">
            <w:pPr>
              <w:pStyle w:val="Odstavekseznama"/>
              <w:numPr>
                <w:ilvl w:val="0"/>
                <w:numId w:val="43"/>
              </w:numPr>
              <w:suppressAutoHyphens/>
              <w:ind w:left="357" w:hanging="357"/>
              <w:rPr>
                <w:rFonts w:asciiTheme="minorHAnsi" w:hAnsiTheme="minorHAnsi" w:cs="Arial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12CF4B67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E213D2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E213D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E213D2">
              <w:rPr>
                <w:rFonts w:asciiTheme="minorHAnsi" w:hAnsiTheme="minorHAnsi"/>
                <w:sz w:val="22"/>
              </w:rPr>
            </w:r>
            <w:r w:rsidRPr="00E213D2">
              <w:rPr>
                <w:rFonts w:asciiTheme="minorHAnsi" w:hAnsiTheme="minorHAnsi"/>
                <w:sz w:val="22"/>
              </w:rPr>
              <w:fldChar w:fldCharType="separate"/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E213D2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58C7B12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D842EE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842E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842EE">
              <w:rPr>
                <w:rFonts w:asciiTheme="minorHAnsi" w:hAnsiTheme="minorHAnsi"/>
                <w:sz w:val="22"/>
              </w:rPr>
            </w:r>
            <w:r w:rsidRPr="00D842EE">
              <w:rPr>
                <w:rFonts w:asciiTheme="minorHAnsi" w:hAnsiTheme="minorHAnsi"/>
                <w:sz w:val="22"/>
              </w:rPr>
              <w:fldChar w:fldCharType="separate"/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D842EE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695A3468" w14:textId="77777777" w:rsidR="00266E43" w:rsidRPr="00A41D46" w:rsidRDefault="00266E43" w:rsidP="00581E22">
            <w:pPr>
              <w:rPr>
                <w:rFonts w:asciiTheme="minorHAnsi" w:hAnsiTheme="minorHAnsi"/>
                <w:sz w:val="22"/>
              </w:rPr>
            </w:pPr>
            <w:r w:rsidRPr="00F10CC3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F10CC3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10CC3">
              <w:rPr>
                <w:rFonts w:asciiTheme="minorHAnsi" w:hAnsiTheme="minorHAnsi"/>
                <w:sz w:val="22"/>
              </w:rPr>
            </w:r>
            <w:r w:rsidRPr="00F10CC3">
              <w:rPr>
                <w:rFonts w:asciiTheme="minorHAnsi" w:hAnsiTheme="minorHAnsi"/>
                <w:sz w:val="22"/>
              </w:rPr>
              <w:fldChar w:fldCharType="separate"/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10CC3">
              <w:rPr>
                <w:rFonts w:asciiTheme="minorHAnsi" w:hAnsiTheme="minorHAnsi"/>
                <w:sz w:val="22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449975F0" w14:textId="77777777" w:rsidR="00266E43" w:rsidRPr="00F10CC3" w:rsidRDefault="00266E43" w:rsidP="00581E22">
            <w:pPr>
              <w:rPr>
                <w:rFonts w:asciiTheme="minorHAnsi" w:hAnsiTheme="minorHAnsi"/>
                <w:sz w:val="22"/>
              </w:rPr>
            </w:pPr>
            <w:r w:rsidRPr="00A41D46">
              <w:rPr>
                <w:rFonts w:asciiTheme="minorHAnsi" w:hAnsiTheme="minorHAnsi"/>
                <w:sz w:val="22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A41D4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41D46">
              <w:rPr>
                <w:rFonts w:asciiTheme="minorHAnsi" w:hAnsiTheme="minorHAnsi"/>
                <w:sz w:val="22"/>
              </w:rPr>
            </w:r>
            <w:r w:rsidRPr="00A41D46">
              <w:rPr>
                <w:rFonts w:asciiTheme="minorHAnsi" w:hAnsiTheme="minorHAnsi"/>
                <w:sz w:val="22"/>
              </w:rPr>
              <w:fldChar w:fldCharType="separate"/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41D46">
              <w:rPr>
                <w:rFonts w:asciiTheme="minorHAnsi" w:hAnsiTheme="minorHAnsi"/>
                <w:sz w:val="22"/>
              </w:rPr>
              <w:fldChar w:fldCharType="end"/>
            </w:r>
          </w:p>
        </w:tc>
      </w:tr>
    </w:tbl>
    <w:p w14:paraId="46E70AE8" w14:textId="77777777" w:rsidR="008772BA" w:rsidRDefault="008772BA" w:rsidP="008772BA">
      <w:pPr>
        <w:spacing w:after="0"/>
        <w:ind w:left="363"/>
        <w:rPr>
          <w:rFonts w:asciiTheme="minorHAnsi" w:eastAsia="Times New Roman" w:hAnsiTheme="minorHAnsi" w:cs="Arial"/>
          <w:color w:val="000000" w:themeColor="text1"/>
          <w:sz w:val="18"/>
          <w:szCs w:val="18"/>
          <w:lang w:eastAsia="sl-SI"/>
        </w:rPr>
      </w:pPr>
    </w:p>
    <w:p w14:paraId="3D149293" w14:textId="45CB1D8E" w:rsidR="00266E43" w:rsidRDefault="00266E43" w:rsidP="00266E43">
      <w:pPr>
        <w:ind w:left="361"/>
        <w:rPr>
          <w:rFonts w:asciiTheme="minorHAnsi" w:hAnsiTheme="minorHAnsi"/>
          <w:color w:val="000000" w:themeColor="text1"/>
          <w:sz w:val="18"/>
          <w:szCs w:val="18"/>
        </w:rPr>
      </w:pPr>
      <w:r w:rsidRPr="004A7E13">
        <w:rPr>
          <w:rFonts w:asciiTheme="minorHAnsi" w:eastAsia="Times New Roman" w:hAnsiTheme="minorHAnsi" w:cs="Arial"/>
          <w:color w:val="000000" w:themeColor="text1"/>
          <w:sz w:val="18"/>
          <w:szCs w:val="18"/>
          <w:lang w:eastAsia="sl-SI"/>
        </w:rPr>
        <w:t xml:space="preserve">Ponudnik navede </w:t>
      </w:r>
      <w:r w:rsidRPr="008772BA">
        <w:rPr>
          <w:rFonts w:asciiTheme="minorHAnsi" w:eastAsia="Times New Roman" w:hAnsiTheme="minorHAnsi" w:cs="Arial"/>
          <w:b/>
          <w:bCs/>
          <w:color w:val="000000" w:themeColor="text1"/>
          <w:sz w:val="18"/>
          <w:szCs w:val="18"/>
          <w:u w:val="single"/>
          <w:lang w:eastAsia="sl-SI"/>
        </w:rPr>
        <w:t>vsaj enega</w:t>
      </w:r>
      <w:r w:rsidR="005E7893">
        <w:rPr>
          <w:rFonts w:asciiTheme="minorHAnsi" w:eastAsia="Times New Roman" w:hAnsiTheme="minorHAnsi" w:cs="Arial"/>
          <w:b/>
          <w:bCs/>
          <w:color w:val="000000" w:themeColor="text1"/>
          <w:sz w:val="18"/>
          <w:szCs w:val="18"/>
          <w:u w:val="single"/>
          <w:lang w:eastAsia="sl-SI"/>
        </w:rPr>
        <w:t xml:space="preserve"> (1)</w:t>
      </w:r>
      <w:r w:rsidR="00310512" w:rsidRPr="008772BA">
        <w:rPr>
          <w:rFonts w:asciiTheme="minorHAnsi" w:eastAsia="Times New Roman" w:hAnsiTheme="minorHAnsi" w:cs="Arial"/>
          <w:b/>
          <w:bCs/>
          <w:color w:val="000000" w:themeColor="text1"/>
          <w:sz w:val="18"/>
          <w:szCs w:val="18"/>
          <w:u w:val="single"/>
          <w:lang w:eastAsia="sl-SI"/>
        </w:rPr>
        <w:t xml:space="preserve"> administratorja škod</w:t>
      </w:r>
      <w:r>
        <w:rPr>
          <w:rFonts w:asciiTheme="minorHAnsi" w:eastAsia="Times New Roman" w:hAnsiTheme="minorHAnsi" w:cs="Arial"/>
          <w:color w:val="000000" w:themeColor="text1"/>
          <w:sz w:val="18"/>
          <w:szCs w:val="18"/>
          <w:lang w:eastAsia="sl-SI"/>
        </w:rPr>
        <w:t xml:space="preserve"> g</w:t>
      </w:r>
      <w:r w:rsidRPr="004A7E13">
        <w:rPr>
          <w:rFonts w:asciiTheme="minorHAnsi" w:hAnsiTheme="minorHAnsi"/>
          <w:color w:val="000000" w:themeColor="text1"/>
          <w:sz w:val="18"/>
          <w:szCs w:val="18"/>
        </w:rPr>
        <w:t>lede na sedež OE ZZZS (po naslednjih poštnih številkah 1000, 2000, 2390, 3000, 4000, 5000, 6000, 8000, 8270, 9000)</w:t>
      </w:r>
      <w:r>
        <w:rPr>
          <w:rFonts w:asciiTheme="minorHAnsi" w:hAnsiTheme="minorHAnsi"/>
          <w:color w:val="000000" w:themeColor="text1"/>
          <w:sz w:val="18"/>
          <w:szCs w:val="18"/>
        </w:rPr>
        <w:t xml:space="preserve"> oziroma v krogu ne več kot 30 km od zavarovalnega kraja naročnika glede na sedeže OE ZZZS</w:t>
      </w:r>
    </w:p>
    <w:p w14:paraId="5947DB81" w14:textId="1AFE4ACF" w:rsidR="00266E43" w:rsidRDefault="00266E43" w:rsidP="00266E43">
      <w:pPr>
        <w:spacing w:after="0" w:line="240" w:lineRule="auto"/>
        <w:ind w:left="361"/>
        <w:jc w:val="both"/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</w:pPr>
      <w:r w:rsidRPr="00872616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 xml:space="preserve">Ponudniki morajo za vsakega ponujenega </w:t>
      </w:r>
      <w:r w:rsidR="00310512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 xml:space="preserve">administratorja škod </w:t>
      </w:r>
      <w:r w:rsidRPr="00872616"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>kopijo pogodbe o zaposlitvi.</w:t>
      </w:r>
      <w:r>
        <w:rPr>
          <w:rFonts w:asciiTheme="minorHAnsi" w:eastAsia="Times New Roman" w:hAnsiTheme="minorHAnsi" w:cs="Arial"/>
          <w:b/>
          <w:color w:val="000000" w:themeColor="text1"/>
          <w:sz w:val="22"/>
          <w:u w:val="single"/>
          <w:lang w:eastAsia="sl-SI"/>
        </w:rPr>
        <w:t xml:space="preserve"> </w:t>
      </w:r>
    </w:p>
    <w:p w14:paraId="67C64D6C" w14:textId="77777777" w:rsidR="00121E9F" w:rsidRDefault="00121E9F" w:rsidP="00266E43">
      <w:pPr>
        <w:spacing w:after="0" w:line="240" w:lineRule="auto"/>
        <w:ind w:left="361"/>
        <w:jc w:val="both"/>
        <w:rPr>
          <w:rFonts w:asciiTheme="minorHAnsi" w:hAnsiTheme="minorHAnsi"/>
          <w:b/>
          <w:sz w:val="22"/>
          <w:szCs w:val="20"/>
        </w:rPr>
      </w:pPr>
    </w:p>
    <w:p w14:paraId="5B747AFD" w14:textId="3585C43E" w:rsidR="00266E43" w:rsidRDefault="00266E43" w:rsidP="00266E43">
      <w:pPr>
        <w:spacing w:after="0" w:line="240" w:lineRule="auto"/>
        <w:ind w:left="361"/>
        <w:jc w:val="both"/>
        <w:rPr>
          <w:rFonts w:asciiTheme="minorHAnsi" w:eastAsia="Times New Roman" w:hAnsiTheme="minorHAnsi" w:cs="Arial"/>
          <w:sz w:val="22"/>
          <w:lang w:eastAsia="sl-SI"/>
        </w:rPr>
      </w:pPr>
      <w:r w:rsidRPr="007E0468">
        <w:rPr>
          <w:rFonts w:asciiTheme="minorHAnsi" w:hAnsiTheme="minorHAnsi"/>
          <w:b/>
          <w:sz w:val="22"/>
          <w:szCs w:val="20"/>
        </w:rPr>
        <w:t xml:space="preserve">Izjavljamo, da smo seznanjeni z dejstvom, da ima naročnik pravico do preverjanja verodostojnosti </w:t>
      </w:r>
      <w:r>
        <w:rPr>
          <w:rFonts w:asciiTheme="minorHAnsi" w:hAnsiTheme="minorHAnsi"/>
          <w:b/>
          <w:sz w:val="22"/>
          <w:szCs w:val="20"/>
        </w:rPr>
        <w:t>seznamov.</w:t>
      </w:r>
    </w:p>
    <w:p w14:paraId="5F22F742" w14:textId="77777777" w:rsidR="00266E43" w:rsidRDefault="00266E43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14:paraId="7959DE46" w14:textId="77777777" w:rsidR="00C37AB1" w:rsidRPr="00A41D46" w:rsidRDefault="00C37AB1" w:rsidP="00F06132">
      <w:pPr>
        <w:spacing w:after="0" w:line="240" w:lineRule="auto"/>
        <w:jc w:val="both"/>
        <w:rPr>
          <w:rFonts w:asciiTheme="minorHAnsi" w:eastAsia="Times New Roman" w:hAnsiTheme="minorHAnsi" w:cs="Arial"/>
          <w:sz w:val="22"/>
          <w:lang w:eastAsia="sl-SI"/>
        </w:rPr>
      </w:pPr>
    </w:p>
    <w:p w14:paraId="2FA2F05A" w14:textId="77777777" w:rsidR="00F06132" w:rsidRDefault="00F06132" w:rsidP="00F06132">
      <w:pPr>
        <w:spacing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sz w:val="22"/>
        </w:rPr>
        <w:t xml:space="preserve">V </w:t>
      </w:r>
      <w:bookmarkStart w:id="4" w:name="Besedilo29"/>
      <w:r w:rsidRPr="00A41D46">
        <w:rPr>
          <w:rFonts w:asciiTheme="minorHAnsi" w:hAnsiTheme="minorHAnsi"/>
          <w:sz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sz w:val="22"/>
        </w:rPr>
        <w:instrText xml:space="preserve"> FORMTEXT </w:instrText>
      </w:r>
      <w:r w:rsidRPr="00A41D46">
        <w:rPr>
          <w:rFonts w:asciiTheme="minorHAnsi" w:hAnsiTheme="minorHAnsi"/>
          <w:sz w:val="22"/>
        </w:rPr>
      </w:r>
      <w:r w:rsidRPr="00A41D46">
        <w:rPr>
          <w:rFonts w:asciiTheme="minorHAnsi" w:hAnsiTheme="minorHAnsi"/>
          <w:sz w:val="22"/>
        </w:rPr>
        <w:fldChar w:fldCharType="separate"/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sz w:val="22"/>
        </w:rPr>
        <w:fldChar w:fldCharType="end"/>
      </w:r>
      <w:bookmarkEnd w:id="4"/>
      <w:r w:rsidRPr="00A41D46">
        <w:rPr>
          <w:rFonts w:asciiTheme="minorHAnsi" w:hAnsiTheme="minorHAnsi"/>
          <w:sz w:val="22"/>
        </w:rPr>
        <w:t xml:space="preserve">, dne </w:t>
      </w:r>
      <w:bookmarkStart w:id="5" w:name="Besedilo30"/>
      <w:r w:rsidRPr="00A41D46">
        <w:rPr>
          <w:rFonts w:asciiTheme="minorHAnsi" w:hAnsiTheme="minorHAnsi"/>
          <w:sz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A41D46">
        <w:rPr>
          <w:rFonts w:asciiTheme="minorHAnsi" w:hAnsiTheme="minorHAnsi"/>
          <w:sz w:val="22"/>
        </w:rPr>
        <w:instrText xml:space="preserve"> FORMTEXT </w:instrText>
      </w:r>
      <w:r w:rsidRPr="00A41D46">
        <w:rPr>
          <w:rFonts w:asciiTheme="minorHAnsi" w:hAnsiTheme="minorHAnsi"/>
          <w:sz w:val="22"/>
        </w:rPr>
      </w:r>
      <w:r w:rsidRPr="00A41D46">
        <w:rPr>
          <w:rFonts w:asciiTheme="minorHAnsi" w:hAnsiTheme="minorHAnsi"/>
          <w:sz w:val="22"/>
        </w:rPr>
        <w:fldChar w:fldCharType="separate"/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noProof/>
          <w:sz w:val="22"/>
        </w:rPr>
        <w:t> </w:t>
      </w:r>
      <w:r w:rsidRPr="00A41D46">
        <w:rPr>
          <w:rFonts w:asciiTheme="minorHAnsi" w:hAnsiTheme="minorHAnsi"/>
          <w:sz w:val="22"/>
        </w:rPr>
        <w:fldChar w:fldCharType="end"/>
      </w:r>
      <w:bookmarkEnd w:id="5"/>
      <w:r w:rsidRPr="00A41D46">
        <w:rPr>
          <w:rFonts w:asciiTheme="minorHAnsi" w:hAnsiTheme="minorHAnsi"/>
          <w:sz w:val="22"/>
        </w:rPr>
        <w:tab/>
      </w:r>
    </w:p>
    <w:p w14:paraId="1B33CE5F" w14:textId="77777777" w:rsidR="00F06132" w:rsidRPr="00A41D46" w:rsidRDefault="00F06132" w:rsidP="00F06132">
      <w:pPr>
        <w:spacing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</w:r>
      <w:r w:rsidRPr="00A41D46">
        <w:rPr>
          <w:rFonts w:asciiTheme="minorHAnsi" w:hAnsiTheme="minorHAnsi"/>
          <w:sz w:val="22"/>
        </w:rPr>
        <w:tab/>
        <w:t>__________________</w:t>
      </w:r>
      <w:r w:rsidR="00DA7137">
        <w:rPr>
          <w:rFonts w:asciiTheme="minorHAnsi" w:hAnsiTheme="minorHAnsi"/>
          <w:sz w:val="22"/>
        </w:rPr>
        <w:t>____</w:t>
      </w:r>
      <w:r w:rsidRPr="00A41D46">
        <w:rPr>
          <w:rFonts w:asciiTheme="minorHAnsi" w:hAnsiTheme="minorHAnsi"/>
          <w:sz w:val="22"/>
        </w:rPr>
        <w:t xml:space="preserve">___ </w:t>
      </w:r>
      <w:r w:rsidR="00DA7137">
        <w:rPr>
          <w:rFonts w:asciiTheme="minorHAnsi" w:hAnsiTheme="minorHAnsi"/>
          <w:sz w:val="22"/>
        </w:rPr>
        <w:t xml:space="preserve"> </w:t>
      </w:r>
      <w:r w:rsidRPr="00A41D46">
        <w:rPr>
          <w:rFonts w:asciiTheme="minorHAnsi" w:hAnsiTheme="minorHAnsi"/>
          <w:i/>
          <w:sz w:val="22"/>
        </w:rPr>
        <w:t>(žig)</w:t>
      </w:r>
    </w:p>
    <w:p w14:paraId="2D80D25A" w14:textId="77777777" w:rsidR="00F06132" w:rsidRPr="00A41D46" w:rsidRDefault="00F06132" w:rsidP="00F06132">
      <w:pPr>
        <w:spacing w:before="120" w:after="0" w:line="240" w:lineRule="auto"/>
        <w:jc w:val="both"/>
        <w:rPr>
          <w:rFonts w:asciiTheme="minorHAnsi" w:hAnsiTheme="minorHAnsi"/>
          <w:sz w:val="22"/>
        </w:rPr>
      </w:pP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</w:r>
      <w:r w:rsidRPr="00A41D46">
        <w:rPr>
          <w:rFonts w:asciiTheme="minorHAnsi" w:hAnsiTheme="minorHAnsi"/>
          <w:i/>
          <w:sz w:val="22"/>
        </w:rPr>
        <w:tab/>
        <w:t>(podpis zastopnika ponudnika)</w:t>
      </w:r>
    </w:p>
    <w:sectPr w:rsidR="00F06132" w:rsidRPr="00A41D46" w:rsidSect="008772BA">
      <w:headerReference w:type="default" r:id="rId10"/>
      <w:footerReference w:type="default" r:id="rId11"/>
      <w:pgSz w:w="16838" w:h="11906" w:orient="landscape" w:code="9"/>
      <w:pgMar w:top="1418" w:right="1134" w:bottom="1418" w:left="1418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DB594" w14:textId="77777777" w:rsidR="005C4856" w:rsidRDefault="005C4856" w:rsidP="00724105">
      <w:pPr>
        <w:spacing w:after="0" w:line="240" w:lineRule="auto"/>
      </w:pPr>
      <w:r>
        <w:separator/>
      </w:r>
    </w:p>
  </w:endnote>
  <w:endnote w:type="continuationSeparator" w:id="0">
    <w:p w14:paraId="39210626" w14:textId="77777777" w:rsidR="005C4856" w:rsidRDefault="005C4856" w:rsidP="0072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56E3" w14:textId="77777777" w:rsidR="00833F2E" w:rsidRPr="004063B6" w:rsidRDefault="00833F2E" w:rsidP="00833F2E">
    <w:pPr>
      <w:pStyle w:val="Noga"/>
      <w:pBdr>
        <w:top w:val="single" w:sz="4" w:space="1" w:color="auto"/>
      </w:pBdr>
      <w:tabs>
        <w:tab w:val="clear" w:pos="4536"/>
        <w:tab w:val="center" w:pos="7088"/>
      </w:tabs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</w:t>
    </w:r>
    <w:r>
      <w:rPr>
        <w:i/>
        <w:sz w:val="17"/>
        <w:szCs w:val="17"/>
      </w:rPr>
      <w:t>ZZS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BA375B">
      <w:rPr>
        <w:i/>
        <w:noProof/>
        <w:sz w:val="17"/>
        <w:szCs w:val="17"/>
      </w:rPr>
      <w:t>1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BA375B">
      <w:rPr>
        <w:i/>
        <w:noProof/>
        <w:sz w:val="17"/>
        <w:szCs w:val="17"/>
      </w:rPr>
      <w:t>2</w:t>
    </w:r>
    <w:r w:rsidRPr="004063B6">
      <w:rPr>
        <w:i/>
        <w:sz w:val="17"/>
        <w:szCs w:val="17"/>
      </w:rPr>
      <w:fldChar w:fldCharType="end"/>
    </w:r>
  </w:p>
  <w:p w14:paraId="1B803841" w14:textId="77777777" w:rsidR="009751B1" w:rsidRPr="00806CC5" w:rsidRDefault="009751B1">
    <w:pPr>
      <w:pStyle w:val="Noga"/>
      <w:jc w:val="center"/>
      <w:rPr>
        <w:sz w:val="18"/>
        <w:szCs w:val="18"/>
      </w:rPr>
    </w:pPr>
  </w:p>
  <w:p w14:paraId="20FADDC5" w14:textId="77777777" w:rsidR="009751B1" w:rsidRDefault="009751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BFD06" w14:textId="77777777" w:rsidR="005C4856" w:rsidRDefault="005C4856" w:rsidP="00724105">
      <w:pPr>
        <w:spacing w:after="0" w:line="240" w:lineRule="auto"/>
      </w:pPr>
      <w:r>
        <w:separator/>
      </w:r>
    </w:p>
  </w:footnote>
  <w:footnote w:type="continuationSeparator" w:id="0">
    <w:p w14:paraId="12A7092C" w14:textId="77777777" w:rsidR="005C4856" w:rsidRDefault="005C4856" w:rsidP="0072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6E8E" w14:textId="729DEA6F" w:rsidR="00DF0F32" w:rsidRPr="00BA375B" w:rsidRDefault="00A41D46" w:rsidP="00833F2E">
    <w:pPr>
      <w:pStyle w:val="Glava"/>
      <w:pBdr>
        <w:bottom w:val="single" w:sz="4" w:space="1" w:color="auto"/>
      </w:pBdr>
      <w:tabs>
        <w:tab w:val="clear" w:pos="9072"/>
        <w:tab w:val="left" w:pos="5529"/>
        <w:tab w:val="right" w:pos="14317"/>
      </w:tabs>
      <w:jc w:val="both"/>
      <w:rPr>
        <w:rFonts w:asciiTheme="minorHAnsi" w:hAnsiTheme="minorHAnsi"/>
        <w:i/>
        <w:sz w:val="20"/>
        <w:szCs w:val="20"/>
      </w:rPr>
    </w:pPr>
    <w:r w:rsidRPr="00BA375B">
      <w:rPr>
        <w:rFonts w:asciiTheme="minorHAnsi" w:hAnsiTheme="minorHAnsi"/>
        <w:i/>
        <w:sz w:val="20"/>
        <w:szCs w:val="20"/>
      </w:rPr>
      <w:t>Obrazec V</w:t>
    </w:r>
    <w:r w:rsidR="00291153" w:rsidRPr="00BA375B">
      <w:rPr>
        <w:rFonts w:asciiTheme="minorHAnsi" w:hAnsiTheme="minorHAnsi"/>
        <w:i/>
        <w:sz w:val="20"/>
        <w:szCs w:val="20"/>
      </w:rPr>
      <w:t>-</w:t>
    </w:r>
    <w:r w:rsidR="008772BA">
      <w:rPr>
        <w:rFonts w:asciiTheme="minorHAnsi" w:hAnsiTheme="minorHAnsi"/>
        <w:i/>
        <w:sz w:val="20"/>
        <w:szCs w:val="20"/>
      </w:rPr>
      <w:t>5</w:t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833F2E" w:rsidRPr="00BA375B">
      <w:rPr>
        <w:rFonts w:asciiTheme="minorHAnsi" w:hAnsiTheme="minorHAnsi"/>
        <w:i/>
        <w:sz w:val="20"/>
        <w:szCs w:val="20"/>
      </w:rPr>
      <w:tab/>
    </w:r>
    <w:r w:rsidR="00BA375B" w:rsidRPr="00BA375B">
      <w:rPr>
        <w:rFonts w:asciiTheme="minorHAnsi" w:hAnsiTheme="minorHAnsi"/>
        <w:bCs/>
        <w:sz w:val="20"/>
        <w:szCs w:val="20"/>
      </w:rPr>
      <w:t xml:space="preserve">Seznam ponujenih delavcev </w:t>
    </w:r>
    <w:r w:rsidR="008772BA">
      <w:rPr>
        <w:rFonts w:asciiTheme="minorHAnsi" w:hAnsiTheme="minorHAnsi"/>
        <w:bCs/>
        <w:sz w:val="20"/>
        <w:szCs w:val="20"/>
      </w:rPr>
      <w:t>(cenilcev in administratorjev škod)</w:t>
    </w:r>
  </w:p>
  <w:p w14:paraId="4AA73DCA" w14:textId="77777777" w:rsidR="00DF0F32" w:rsidRPr="00BA375B" w:rsidRDefault="00DF0F32">
    <w:pPr>
      <w:pStyle w:val="Glava"/>
      <w:rPr>
        <w:rFonts w:asciiTheme="minorHAnsi" w:hAnsi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453B"/>
    <w:multiLevelType w:val="hybridMultilevel"/>
    <w:tmpl w:val="993C24C0"/>
    <w:lvl w:ilvl="0" w:tplc="4F34D9E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8C53FC"/>
    <w:multiLevelType w:val="hybridMultilevel"/>
    <w:tmpl w:val="76BA188E"/>
    <w:lvl w:ilvl="0" w:tplc="4F34D9E8">
      <w:start w:val="12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C5996"/>
    <w:multiLevelType w:val="hybridMultilevel"/>
    <w:tmpl w:val="24287520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575F3"/>
    <w:multiLevelType w:val="hybridMultilevel"/>
    <w:tmpl w:val="F8E639E0"/>
    <w:lvl w:ilvl="0" w:tplc="7A9C47A4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51D61576">
      <w:start w:val="2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Times New Roman" w:eastAsia="Times New Roman" w:hAnsi="Times New Roman" w:cs="Times New Roman" w:hint="default"/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" w15:restartNumberingAfterBreak="0">
    <w:nsid w:val="0C1D6B82"/>
    <w:multiLevelType w:val="hybridMultilevel"/>
    <w:tmpl w:val="FE769A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476EB0"/>
    <w:multiLevelType w:val="hybridMultilevel"/>
    <w:tmpl w:val="1CDA571C"/>
    <w:lvl w:ilvl="0" w:tplc="239428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F71B3A"/>
    <w:multiLevelType w:val="hybridMultilevel"/>
    <w:tmpl w:val="8A6E400A"/>
    <w:lvl w:ilvl="0" w:tplc="4F34D9E8">
      <w:start w:val="1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F124E"/>
    <w:multiLevelType w:val="hybridMultilevel"/>
    <w:tmpl w:val="F1DE6BC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B0C56"/>
    <w:multiLevelType w:val="hybridMultilevel"/>
    <w:tmpl w:val="0784C9DA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80016"/>
    <w:multiLevelType w:val="hybridMultilevel"/>
    <w:tmpl w:val="FE769A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1A23C8"/>
    <w:multiLevelType w:val="hybridMultilevel"/>
    <w:tmpl w:val="B5EA50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276F1"/>
    <w:multiLevelType w:val="hybridMultilevel"/>
    <w:tmpl w:val="321CD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E3EC5"/>
    <w:multiLevelType w:val="hybridMultilevel"/>
    <w:tmpl w:val="7E9C888E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0090E"/>
    <w:multiLevelType w:val="hybridMultilevel"/>
    <w:tmpl w:val="321CD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31904"/>
    <w:multiLevelType w:val="hybridMultilevel"/>
    <w:tmpl w:val="C04A7162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73C75"/>
    <w:multiLevelType w:val="hybridMultilevel"/>
    <w:tmpl w:val="2A381D90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30B4CE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90D33"/>
    <w:multiLevelType w:val="hybridMultilevel"/>
    <w:tmpl w:val="13866660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553336"/>
    <w:multiLevelType w:val="hybridMultilevel"/>
    <w:tmpl w:val="375295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E6D0B"/>
    <w:multiLevelType w:val="hybridMultilevel"/>
    <w:tmpl w:val="FD764D9A"/>
    <w:lvl w:ilvl="0" w:tplc="042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4D03346D"/>
    <w:multiLevelType w:val="hybridMultilevel"/>
    <w:tmpl w:val="B35A045C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C261F6"/>
    <w:multiLevelType w:val="hybridMultilevel"/>
    <w:tmpl w:val="A9B86212"/>
    <w:lvl w:ilvl="0" w:tplc="0ED8CE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27102"/>
    <w:multiLevelType w:val="hybridMultilevel"/>
    <w:tmpl w:val="682A7F42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830B4CE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B012B"/>
    <w:multiLevelType w:val="hybridMultilevel"/>
    <w:tmpl w:val="E7EAC18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70CD2"/>
    <w:multiLevelType w:val="hybridMultilevel"/>
    <w:tmpl w:val="01C0771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F09B5"/>
    <w:multiLevelType w:val="hybridMultilevel"/>
    <w:tmpl w:val="293E9F2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34D9E8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583888"/>
    <w:multiLevelType w:val="hybridMultilevel"/>
    <w:tmpl w:val="E2824CE6"/>
    <w:lvl w:ilvl="0" w:tplc="7A405B98">
      <w:start w:val="1"/>
      <w:numFmt w:val="bullet"/>
      <w:lvlText w:val="-"/>
      <w:lvlJc w:val="left"/>
      <w:pPr>
        <w:ind w:left="72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43673D"/>
    <w:multiLevelType w:val="hybridMultilevel"/>
    <w:tmpl w:val="DD745FFA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924AEC"/>
    <w:multiLevelType w:val="hybridMultilevel"/>
    <w:tmpl w:val="E9643634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D244CE"/>
    <w:multiLevelType w:val="hybridMultilevel"/>
    <w:tmpl w:val="37529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5246AF"/>
    <w:multiLevelType w:val="hybridMultilevel"/>
    <w:tmpl w:val="D0A4D1A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D579AD"/>
    <w:multiLevelType w:val="hybridMultilevel"/>
    <w:tmpl w:val="76F0784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AD638F"/>
    <w:multiLevelType w:val="hybridMultilevel"/>
    <w:tmpl w:val="7930A1BE"/>
    <w:lvl w:ilvl="0" w:tplc="8BAE0834">
      <w:start w:val="2"/>
      <w:numFmt w:val="bullet"/>
      <w:lvlText w:val="-"/>
      <w:lvlJc w:val="left"/>
      <w:pPr>
        <w:ind w:left="85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3" w15:restartNumberingAfterBreak="0">
    <w:nsid w:val="6F420C62"/>
    <w:multiLevelType w:val="hybridMultilevel"/>
    <w:tmpl w:val="F210F23A"/>
    <w:lvl w:ilvl="0" w:tplc="61A8E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2"/>
      <w:numFmt w:val="bullet"/>
      <w:lvlText w:val="-"/>
      <w:legacy w:legacy="1" w:legacySpace="0" w:legacyIndent="360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514B9B"/>
    <w:multiLevelType w:val="hybridMultilevel"/>
    <w:tmpl w:val="9C841AF8"/>
    <w:lvl w:ilvl="0" w:tplc="4F34D9E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65A24"/>
    <w:multiLevelType w:val="hybridMultilevel"/>
    <w:tmpl w:val="BBB490A2"/>
    <w:lvl w:ilvl="0" w:tplc="7A405B98">
      <w:start w:val="1"/>
      <w:numFmt w:val="bullet"/>
      <w:lvlText w:val="-"/>
      <w:lvlJc w:val="left"/>
      <w:pPr>
        <w:ind w:left="1077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4F234B6"/>
    <w:multiLevelType w:val="hybridMultilevel"/>
    <w:tmpl w:val="87066CF8"/>
    <w:lvl w:ilvl="0" w:tplc="481E1050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78"/>
        </w:tabs>
        <w:ind w:left="1778" w:hanging="360"/>
      </w:pPr>
      <w:rPr>
        <w:rFonts w:ascii="Courier New" w:hAnsi="Courier New" w:cs="Courier New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7BBA6871"/>
    <w:multiLevelType w:val="hybridMultilevel"/>
    <w:tmpl w:val="53488A3A"/>
    <w:lvl w:ilvl="0" w:tplc="04240015">
      <w:start w:val="4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DB057E"/>
    <w:multiLevelType w:val="hybridMultilevel"/>
    <w:tmpl w:val="A6627B2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FE24770"/>
    <w:multiLevelType w:val="hybridMultilevel"/>
    <w:tmpl w:val="022C9832"/>
    <w:lvl w:ilvl="0" w:tplc="481E10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25106463">
    <w:abstractNumId w:val="5"/>
  </w:num>
  <w:num w:numId="2" w16cid:durableId="410152926">
    <w:abstractNumId w:val="3"/>
  </w:num>
  <w:num w:numId="3" w16cid:durableId="1947033865">
    <w:abstractNumId w:val="36"/>
  </w:num>
  <w:num w:numId="4" w16cid:durableId="877477413">
    <w:abstractNumId w:val="19"/>
  </w:num>
  <w:num w:numId="5" w16cid:durableId="1833329871">
    <w:abstractNumId w:val="35"/>
  </w:num>
  <w:num w:numId="6" w16cid:durableId="419643025">
    <w:abstractNumId w:val="9"/>
  </w:num>
  <w:num w:numId="7" w16cid:durableId="1640112479">
    <w:abstractNumId w:val="4"/>
  </w:num>
  <w:num w:numId="8" w16cid:durableId="199829028">
    <w:abstractNumId w:val="39"/>
  </w:num>
  <w:num w:numId="9" w16cid:durableId="953705696">
    <w:abstractNumId w:val="33"/>
  </w:num>
  <w:num w:numId="10" w16cid:durableId="281810936">
    <w:abstractNumId w:val="23"/>
  </w:num>
  <w:num w:numId="11" w16cid:durableId="1632665336">
    <w:abstractNumId w:val="0"/>
  </w:num>
  <w:num w:numId="12" w16cid:durableId="376470540">
    <w:abstractNumId w:val="34"/>
  </w:num>
  <w:num w:numId="13" w16cid:durableId="449399916">
    <w:abstractNumId w:val="13"/>
  </w:num>
  <w:num w:numId="14" w16cid:durableId="880479069">
    <w:abstractNumId w:val="17"/>
  </w:num>
  <w:num w:numId="15" w16cid:durableId="1352684284">
    <w:abstractNumId w:val="15"/>
  </w:num>
  <w:num w:numId="16" w16cid:durableId="490102890">
    <w:abstractNumId w:val="8"/>
  </w:num>
  <w:num w:numId="17" w16cid:durableId="1962419776">
    <w:abstractNumId w:val="28"/>
  </w:num>
  <w:num w:numId="18" w16cid:durableId="358628878">
    <w:abstractNumId w:val="2"/>
  </w:num>
  <w:num w:numId="19" w16cid:durableId="263078925">
    <w:abstractNumId w:val="22"/>
  </w:num>
  <w:num w:numId="20" w16cid:durableId="1847864147">
    <w:abstractNumId w:val="16"/>
  </w:num>
  <w:num w:numId="21" w16cid:durableId="687096187">
    <w:abstractNumId w:val="27"/>
  </w:num>
  <w:num w:numId="22" w16cid:durableId="9722467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3880090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42466498">
    <w:abstractNumId w:val="26"/>
  </w:num>
  <w:num w:numId="25" w16cid:durableId="68571289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3782657">
    <w:abstractNumId w:val="26"/>
  </w:num>
  <w:num w:numId="27" w16cid:durableId="1064455379">
    <w:abstractNumId w:val="20"/>
  </w:num>
  <w:num w:numId="28" w16cid:durableId="1107384969">
    <w:abstractNumId w:val="37"/>
  </w:num>
  <w:num w:numId="29" w16cid:durableId="1574968942">
    <w:abstractNumId w:val="38"/>
  </w:num>
  <w:num w:numId="30" w16cid:durableId="552739730">
    <w:abstractNumId w:val="25"/>
  </w:num>
  <w:num w:numId="31" w16cid:durableId="737283644">
    <w:abstractNumId w:val="6"/>
  </w:num>
  <w:num w:numId="32" w16cid:durableId="922033216">
    <w:abstractNumId w:val="1"/>
  </w:num>
  <w:num w:numId="33" w16cid:durableId="310990047">
    <w:abstractNumId w:val="10"/>
  </w:num>
  <w:num w:numId="34" w16cid:durableId="1557542270">
    <w:abstractNumId w:val="7"/>
  </w:num>
  <w:num w:numId="35" w16cid:durableId="1142308251">
    <w:abstractNumId w:val="18"/>
  </w:num>
  <w:num w:numId="36" w16cid:durableId="1303076294">
    <w:abstractNumId w:val="12"/>
  </w:num>
  <w:num w:numId="37" w16cid:durableId="98375368">
    <w:abstractNumId w:val="14"/>
  </w:num>
  <w:num w:numId="38" w16cid:durableId="289938882">
    <w:abstractNumId w:val="21"/>
  </w:num>
  <w:num w:numId="39" w16cid:durableId="1434353194">
    <w:abstractNumId w:val="32"/>
  </w:num>
  <w:num w:numId="40" w16cid:durableId="1406341427">
    <w:abstractNumId w:val="29"/>
  </w:num>
  <w:num w:numId="41" w16cid:durableId="929853511">
    <w:abstractNumId w:val="11"/>
  </w:num>
  <w:num w:numId="42" w16cid:durableId="1731733148">
    <w:abstractNumId w:val="31"/>
  </w:num>
  <w:num w:numId="43" w16cid:durableId="39374689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9C3"/>
    <w:rsid w:val="00001147"/>
    <w:rsid w:val="000047C7"/>
    <w:rsid w:val="0002022C"/>
    <w:rsid w:val="00020946"/>
    <w:rsid w:val="00025771"/>
    <w:rsid w:val="00035975"/>
    <w:rsid w:val="0006614B"/>
    <w:rsid w:val="00067877"/>
    <w:rsid w:val="000738EF"/>
    <w:rsid w:val="00080F8B"/>
    <w:rsid w:val="000950CD"/>
    <w:rsid w:val="000A7820"/>
    <w:rsid w:val="000B23AC"/>
    <w:rsid w:val="000D7267"/>
    <w:rsid w:val="000E40F3"/>
    <w:rsid w:val="000F5C1B"/>
    <w:rsid w:val="00104470"/>
    <w:rsid w:val="00121E9F"/>
    <w:rsid w:val="00161612"/>
    <w:rsid w:val="00183382"/>
    <w:rsid w:val="00187D78"/>
    <w:rsid w:val="001A5097"/>
    <w:rsid w:val="001B12E5"/>
    <w:rsid w:val="001C0998"/>
    <w:rsid w:val="001D4247"/>
    <w:rsid w:val="001D4A4A"/>
    <w:rsid w:val="001E1106"/>
    <w:rsid w:val="001F1D21"/>
    <w:rsid w:val="001F2CCA"/>
    <w:rsid w:val="001F65F6"/>
    <w:rsid w:val="002152E8"/>
    <w:rsid w:val="00222EE9"/>
    <w:rsid w:val="00223032"/>
    <w:rsid w:val="002329F4"/>
    <w:rsid w:val="002447A0"/>
    <w:rsid w:val="0025022A"/>
    <w:rsid w:val="00262E62"/>
    <w:rsid w:val="00265403"/>
    <w:rsid w:val="00266E43"/>
    <w:rsid w:val="00272F1E"/>
    <w:rsid w:val="00291153"/>
    <w:rsid w:val="002A69EC"/>
    <w:rsid w:val="002B31CF"/>
    <w:rsid w:val="002B41C2"/>
    <w:rsid w:val="002D455C"/>
    <w:rsid w:val="002F284B"/>
    <w:rsid w:val="00305391"/>
    <w:rsid w:val="00306FF9"/>
    <w:rsid w:val="00310512"/>
    <w:rsid w:val="00313CBB"/>
    <w:rsid w:val="00320A2C"/>
    <w:rsid w:val="003214F1"/>
    <w:rsid w:val="00322CDC"/>
    <w:rsid w:val="00323AB0"/>
    <w:rsid w:val="00334633"/>
    <w:rsid w:val="00335839"/>
    <w:rsid w:val="00336CB2"/>
    <w:rsid w:val="00351B39"/>
    <w:rsid w:val="00354F34"/>
    <w:rsid w:val="00360FF5"/>
    <w:rsid w:val="00364329"/>
    <w:rsid w:val="00394996"/>
    <w:rsid w:val="00396C6A"/>
    <w:rsid w:val="003B5912"/>
    <w:rsid w:val="003B6C39"/>
    <w:rsid w:val="003E3741"/>
    <w:rsid w:val="00415D79"/>
    <w:rsid w:val="00431D01"/>
    <w:rsid w:val="00433162"/>
    <w:rsid w:val="00446817"/>
    <w:rsid w:val="0044786B"/>
    <w:rsid w:val="00451643"/>
    <w:rsid w:val="00465BAA"/>
    <w:rsid w:val="0048575B"/>
    <w:rsid w:val="004925BD"/>
    <w:rsid w:val="0049369D"/>
    <w:rsid w:val="004A7DB3"/>
    <w:rsid w:val="004A7E13"/>
    <w:rsid w:val="004B777C"/>
    <w:rsid w:val="004C3823"/>
    <w:rsid w:val="004E45B6"/>
    <w:rsid w:val="005059C3"/>
    <w:rsid w:val="00512CA5"/>
    <w:rsid w:val="00520DA1"/>
    <w:rsid w:val="00521EE2"/>
    <w:rsid w:val="00530659"/>
    <w:rsid w:val="005306ED"/>
    <w:rsid w:val="00546A4E"/>
    <w:rsid w:val="00571523"/>
    <w:rsid w:val="00586D5D"/>
    <w:rsid w:val="005A11DF"/>
    <w:rsid w:val="005A766C"/>
    <w:rsid w:val="005B37BC"/>
    <w:rsid w:val="005B6C62"/>
    <w:rsid w:val="005B7294"/>
    <w:rsid w:val="005B79A1"/>
    <w:rsid w:val="005C4373"/>
    <w:rsid w:val="005C4856"/>
    <w:rsid w:val="005D2473"/>
    <w:rsid w:val="005E7893"/>
    <w:rsid w:val="0060398C"/>
    <w:rsid w:val="006252C3"/>
    <w:rsid w:val="00641A0C"/>
    <w:rsid w:val="00660E86"/>
    <w:rsid w:val="006A2967"/>
    <w:rsid w:val="006B5276"/>
    <w:rsid w:val="006C41DB"/>
    <w:rsid w:val="006D21A5"/>
    <w:rsid w:val="006E57FC"/>
    <w:rsid w:val="0070300E"/>
    <w:rsid w:val="00706CBC"/>
    <w:rsid w:val="00724105"/>
    <w:rsid w:val="00731708"/>
    <w:rsid w:val="007543B0"/>
    <w:rsid w:val="0076046D"/>
    <w:rsid w:val="00764163"/>
    <w:rsid w:val="0076430F"/>
    <w:rsid w:val="007701C4"/>
    <w:rsid w:val="007B73DF"/>
    <w:rsid w:val="007C6297"/>
    <w:rsid w:val="007E4D6D"/>
    <w:rsid w:val="007F0A47"/>
    <w:rsid w:val="0080576E"/>
    <w:rsid w:val="00806855"/>
    <w:rsid w:val="00806CC5"/>
    <w:rsid w:val="00824AF3"/>
    <w:rsid w:val="00832C84"/>
    <w:rsid w:val="00833F2E"/>
    <w:rsid w:val="0083766D"/>
    <w:rsid w:val="008503C5"/>
    <w:rsid w:val="00865E03"/>
    <w:rsid w:val="00872616"/>
    <w:rsid w:val="008772BA"/>
    <w:rsid w:val="0088268E"/>
    <w:rsid w:val="008A20B9"/>
    <w:rsid w:val="008B2030"/>
    <w:rsid w:val="008C5710"/>
    <w:rsid w:val="008C6EF7"/>
    <w:rsid w:val="008E05B7"/>
    <w:rsid w:val="008F1167"/>
    <w:rsid w:val="008F4FDC"/>
    <w:rsid w:val="008F6996"/>
    <w:rsid w:val="008F7325"/>
    <w:rsid w:val="0090624C"/>
    <w:rsid w:val="00911EA0"/>
    <w:rsid w:val="00913C90"/>
    <w:rsid w:val="00917D04"/>
    <w:rsid w:val="0092559E"/>
    <w:rsid w:val="0092730A"/>
    <w:rsid w:val="0092733A"/>
    <w:rsid w:val="009277EB"/>
    <w:rsid w:val="00943F23"/>
    <w:rsid w:val="00952FCF"/>
    <w:rsid w:val="00955F14"/>
    <w:rsid w:val="009674F6"/>
    <w:rsid w:val="009751B1"/>
    <w:rsid w:val="00982E7E"/>
    <w:rsid w:val="00992637"/>
    <w:rsid w:val="009A0533"/>
    <w:rsid w:val="009A0E98"/>
    <w:rsid w:val="009A2ECE"/>
    <w:rsid w:val="009A7FB5"/>
    <w:rsid w:val="009B19F1"/>
    <w:rsid w:val="009C053D"/>
    <w:rsid w:val="009E0016"/>
    <w:rsid w:val="009F13E6"/>
    <w:rsid w:val="009F1D18"/>
    <w:rsid w:val="00A02F5D"/>
    <w:rsid w:val="00A066DC"/>
    <w:rsid w:val="00A10861"/>
    <w:rsid w:val="00A16BD1"/>
    <w:rsid w:val="00A2644D"/>
    <w:rsid w:val="00A41D46"/>
    <w:rsid w:val="00A5696D"/>
    <w:rsid w:val="00A5796E"/>
    <w:rsid w:val="00A75EAE"/>
    <w:rsid w:val="00A86098"/>
    <w:rsid w:val="00AB4A50"/>
    <w:rsid w:val="00AC2148"/>
    <w:rsid w:val="00AC6679"/>
    <w:rsid w:val="00AD0764"/>
    <w:rsid w:val="00AD1234"/>
    <w:rsid w:val="00AD22B4"/>
    <w:rsid w:val="00AE00AD"/>
    <w:rsid w:val="00AE2B8D"/>
    <w:rsid w:val="00AE71D4"/>
    <w:rsid w:val="00B127C3"/>
    <w:rsid w:val="00B22715"/>
    <w:rsid w:val="00B23EC1"/>
    <w:rsid w:val="00B54FA1"/>
    <w:rsid w:val="00B55368"/>
    <w:rsid w:val="00B661E3"/>
    <w:rsid w:val="00B8715B"/>
    <w:rsid w:val="00BA375B"/>
    <w:rsid w:val="00BB57AF"/>
    <w:rsid w:val="00BF0558"/>
    <w:rsid w:val="00BF3EA5"/>
    <w:rsid w:val="00C06CA1"/>
    <w:rsid w:val="00C11B8A"/>
    <w:rsid w:val="00C24590"/>
    <w:rsid w:val="00C30C8E"/>
    <w:rsid w:val="00C34903"/>
    <w:rsid w:val="00C37AB1"/>
    <w:rsid w:val="00C4634D"/>
    <w:rsid w:val="00C46C2D"/>
    <w:rsid w:val="00C6224B"/>
    <w:rsid w:val="00C67749"/>
    <w:rsid w:val="00C71BD5"/>
    <w:rsid w:val="00C8167C"/>
    <w:rsid w:val="00C81FE5"/>
    <w:rsid w:val="00C915D9"/>
    <w:rsid w:val="00CA760D"/>
    <w:rsid w:val="00CC35C9"/>
    <w:rsid w:val="00CC659D"/>
    <w:rsid w:val="00D000F4"/>
    <w:rsid w:val="00D121DB"/>
    <w:rsid w:val="00D131CF"/>
    <w:rsid w:val="00D15E82"/>
    <w:rsid w:val="00D613F0"/>
    <w:rsid w:val="00D617AB"/>
    <w:rsid w:val="00D656C0"/>
    <w:rsid w:val="00D77BAB"/>
    <w:rsid w:val="00D9058C"/>
    <w:rsid w:val="00D934FB"/>
    <w:rsid w:val="00DA095B"/>
    <w:rsid w:val="00DA1478"/>
    <w:rsid w:val="00DA7137"/>
    <w:rsid w:val="00DF0F32"/>
    <w:rsid w:val="00DF5FCE"/>
    <w:rsid w:val="00E027C3"/>
    <w:rsid w:val="00E10254"/>
    <w:rsid w:val="00E1792D"/>
    <w:rsid w:val="00E17B0F"/>
    <w:rsid w:val="00E3016B"/>
    <w:rsid w:val="00E31FD3"/>
    <w:rsid w:val="00E353B2"/>
    <w:rsid w:val="00E40052"/>
    <w:rsid w:val="00E5792C"/>
    <w:rsid w:val="00E835A5"/>
    <w:rsid w:val="00EA2468"/>
    <w:rsid w:val="00EC3DE3"/>
    <w:rsid w:val="00EC6A73"/>
    <w:rsid w:val="00ED46DC"/>
    <w:rsid w:val="00EE2C9B"/>
    <w:rsid w:val="00EE2DAA"/>
    <w:rsid w:val="00EE46D2"/>
    <w:rsid w:val="00EF1FC3"/>
    <w:rsid w:val="00F06132"/>
    <w:rsid w:val="00F06E23"/>
    <w:rsid w:val="00F132DA"/>
    <w:rsid w:val="00F16785"/>
    <w:rsid w:val="00F425C3"/>
    <w:rsid w:val="00F44479"/>
    <w:rsid w:val="00F52CED"/>
    <w:rsid w:val="00F62653"/>
    <w:rsid w:val="00F73967"/>
    <w:rsid w:val="00F76038"/>
    <w:rsid w:val="00F771A7"/>
    <w:rsid w:val="00F82E83"/>
    <w:rsid w:val="00F91630"/>
    <w:rsid w:val="00FA1870"/>
    <w:rsid w:val="00FA1A98"/>
    <w:rsid w:val="00FA36E3"/>
    <w:rsid w:val="00F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237E0"/>
  <w15:docId w15:val="{6A7D5835-26BB-4F49-910F-6D5E2589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792D"/>
    <w:rPr>
      <w:rFonts w:ascii="Arial" w:hAnsi="Arial"/>
      <w:sz w:val="24"/>
    </w:rPr>
  </w:style>
  <w:style w:type="paragraph" w:styleId="Naslov2">
    <w:name w:val="heading 2"/>
    <w:basedOn w:val="Navaden"/>
    <w:next w:val="Navaden"/>
    <w:link w:val="Naslov2Znak"/>
    <w:qFormat/>
    <w:rsid w:val="00764163"/>
    <w:pPr>
      <w:keepNext/>
      <w:spacing w:before="240" w:after="60" w:line="240" w:lineRule="auto"/>
      <w:outlineLvl w:val="1"/>
    </w:pPr>
    <w:rPr>
      <w:rFonts w:eastAsia="Times New Roman" w:cs="Arial"/>
      <w:b/>
      <w:bCs/>
      <w:i/>
      <w:iCs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05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24105"/>
    <w:rPr>
      <w:rFonts w:ascii="Arial" w:hAnsi="Arial"/>
      <w:sz w:val="24"/>
    </w:rPr>
  </w:style>
  <w:style w:type="paragraph" w:styleId="Noga">
    <w:name w:val="footer"/>
    <w:basedOn w:val="Navaden"/>
    <w:link w:val="NogaZnak"/>
    <w:uiPriority w:val="99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4105"/>
    <w:rPr>
      <w:rFonts w:ascii="Arial" w:hAnsi="Arial"/>
      <w:sz w:val="24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047C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6CA1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764163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Telobesedila">
    <w:name w:val="Body Text"/>
    <w:aliases w:val="Telo besedila Znak Znak Znak Znak,Telo besedila Znak Znak"/>
    <w:basedOn w:val="Navaden"/>
    <w:link w:val="TelobesedilaZnak"/>
    <w:rsid w:val="00764163"/>
    <w:pPr>
      <w:spacing w:after="0" w:line="240" w:lineRule="auto"/>
      <w:jc w:val="both"/>
    </w:pPr>
    <w:rPr>
      <w:rFonts w:eastAsia="Times New Roman" w:cs="Times New Roman"/>
      <w:sz w:val="22"/>
      <w:szCs w:val="20"/>
      <w:lang w:eastAsia="sl-SI"/>
    </w:rPr>
  </w:style>
  <w:style w:type="character" w:customStyle="1" w:styleId="TelobesedilaZnak">
    <w:name w:val="Telo besedila Znak"/>
    <w:aliases w:val="Telo besedila Znak Znak Znak Znak Znak,Telo besedila Znak Znak Znak"/>
    <w:basedOn w:val="Privzetapisavaodstavka"/>
    <w:link w:val="Telobesedila"/>
    <w:rsid w:val="00764163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rsid w:val="00764163"/>
    <w:rPr>
      <w:color w:val="0000FF"/>
      <w:u w:val="single"/>
    </w:rPr>
  </w:style>
  <w:style w:type="paragraph" w:customStyle="1" w:styleId="BESEDILO">
    <w:name w:val="BESEDILO"/>
    <w:rsid w:val="00764163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Telobesedila3">
    <w:name w:val="Body Text 3"/>
    <w:basedOn w:val="Navaden"/>
    <w:link w:val="Telobesedila3Znak"/>
    <w:rsid w:val="00764163"/>
    <w:pPr>
      <w:spacing w:after="120" w:line="240" w:lineRule="auto"/>
    </w:pPr>
    <w:rPr>
      <w:rFonts w:eastAsia="Times New Roman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764163"/>
    <w:rPr>
      <w:rFonts w:ascii="Arial" w:eastAsia="Times New Roman" w:hAnsi="Arial" w:cs="Times New Roman"/>
      <w:sz w:val="16"/>
      <w:szCs w:val="16"/>
      <w:lang w:eastAsia="sl-SI"/>
    </w:rPr>
  </w:style>
  <w:style w:type="paragraph" w:styleId="Telobesedila-zamik">
    <w:name w:val="Body Text Indent"/>
    <w:basedOn w:val="Navaden"/>
    <w:link w:val="Telobesedila-zamikZnak"/>
    <w:rsid w:val="00764163"/>
    <w:pPr>
      <w:spacing w:after="120" w:line="240" w:lineRule="auto"/>
      <w:ind w:left="283"/>
    </w:pPr>
    <w:rPr>
      <w:rFonts w:eastAsia="Times New Roman" w:cs="Times New Roman"/>
      <w:sz w:val="22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764163"/>
    <w:rPr>
      <w:rFonts w:ascii="Arial" w:eastAsia="Times New Roman" w:hAnsi="Arial" w:cs="Times New Roman"/>
      <w:szCs w:val="20"/>
      <w:lang w:eastAsia="sl-SI"/>
    </w:rPr>
  </w:style>
  <w:style w:type="paragraph" w:customStyle="1" w:styleId="Navaden2">
    <w:name w:val="Navaden2"/>
    <w:basedOn w:val="Navaden"/>
    <w:autoRedefine/>
    <w:rsid w:val="00764163"/>
    <w:pPr>
      <w:spacing w:after="0" w:line="240" w:lineRule="auto"/>
      <w:jc w:val="both"/>
    </w:pPr>
    <w:rPr>
      <w:rFonts w:eastAsia="Times New Roman" w:cs="Times New Roman"/>
      <w:i/>
      <w:snapToGrid w:val="0"/>
      <w:szCs w:val="24"/>
      <w:lang w:eastAsia="sl-SI"/>
    </w:rPr>
  </w:style>
  <w:style w:type="paragraph" w:customStyle="1" w:styleId="BodyText31">
    <w:name w:val="Body Text 31"/>
    <w:basedOn w:val="Navaden"/>
    <w:rsid w:val="00764163"/>
    <w:pPr>
      <w:spacing w:after="0" w:line="240" w:lineRule="auto"/>
      <w:jc w:val="both"/>
    </w:pPr>
    <w:rPr>
      <w:rFonts w:eastAsia="Times New Roman" w:cs="Times New Roman"/>
      <w:b/>
      <w:sz w:val="22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835A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835A5"/>
    <w:rPr>
      <w:rFonts w:ascii="Arial" w:hAnsi="Arial"/>
      <w:sz w:val="24"/>
    </w:rPr>
  </w:style>
  <w:style w:type="paragraph" w:styleId="Naslov">
    <w:name w:val="Title"/>
    <w:basedOn w:val="Navaden"/>
    <w:link w:val="NaslovZnak"/>
    <w:qFormat/>
    <w:rsid w:val="002152E8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2152E8"/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paragraph" w:styleId="Navadensplet">
    <w:name w:val="Normal (Web)"/>
    <w:basedOn w:val="Navaden"/>
    <w:rsid w:val="002152E8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4A7E1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A7C6-DB48-4DA1-BD1B-5610C2BB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Erjavec</dc:creator>
  <cp:lastModifiedBy>Jurij Ahačič</cp:lastModifiedBy>
  <cp:revision>2</cp:revision>
  <cp:lastPrinted>2017-06-06T07:50:00Z</cp:lastPrinted>
  <dcterms:created xsi:type="dcterms:W3CDTF">2023-12-12T05:44:00Z</dcterms:created>
  <dcterms:modified xsi:type="dcterms:W3CDTF">2023-12-12T05:44:00Z</dcterms:modified>
</cp:coreProperties>
</file>